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58D9" w14:textId="323CC813" w:rsidR="00C40E0D" w:rsidRDefault="004B7F37" w:rsidP="00B41972">
      <w:pPr>
        <w:rPr>
          <w:b/>
          <w:bCs/>
          <w:i/>
          <w:iCs/>
          <w:sz w:val="28"/>
          <w:szCs w:val="28"/>
        </w:rPr>
      </w:pPr>
      <w:r w:rsidRPr="004B7F37">
        <w:rPr>
          <w:b/>
          <w:bCs/>
          <w:i/>
          <w:iCs/>
          <w:sz w:val="28"/>
          <w:szCs w:val="28"/>
        </w:rPr>
        <w:t>Dorpshuis de Kastanjeboom 50 jaar (deel 4</w:t>
      </w:r>
      <w:r w:rsidR="003D302F">
        <w:rPr>
          <w:b/>
          <w:bCs/>
          <w:i/>
          <w:iCs/>
          <w:sz w:val="28"/>
          <w:szCs w:val="28"/>
        </w:rPr>
        <w:t>).</w:t>
      </w:r>
    </w:p>
    <w:p w14:paraId="740E11AD" w14:textId="77777777" w:rsidR="00D1616C" w:rsidRDefault="00D1616C" w:rsidP="00B41972">
      <w:pPr>
        <w:rPr>
          <w:b/>
          <w:bCs/>
          <w:i/>
          <w:iCs/>
          <w:noProof/>
        </w:rPr>
      </w:pPr>
    </w:p>
    <w:p w14:paraId="4462DEAD" w14:textId="43CB9489" w:rsidR="00973877" w:rsidRDefault="00623925" w:rsidP="00B41972">
      <w:pPr>
        <w:rPr>
          <w:b/>
          <w:bCs/>
          <w:i/>
          <w:iCs/>
          <w:sz w:val="28"/>
          <w:szCs w:val="28"/>
        </w:rPr>
      </w:pPr>
      <w:r w:rsidRPr="004B7F37">
        <w:rPr>
          <w:b/>
          <w:bCs/>
          <w:i/>
          <w:iCs/>
          <w:noProof/>
        </w:rPr>
        <w:drawing>
          <wp:anchor distT="0" distB="0" distL="114300" distR="114300" simplePos="0" relativeHeight="251670528" behindDoc="1" locked="0" layoutInCell="1" allowOverlap="1" wp14:anchorId="0CD43C59" wp14:editId="0900B439">
            <wp:simplePos x="0" y="0"/>
            <wp:positionH relativeFrom="column">
              <wp:posOffset>-392430</wp:posOffset>
            </wp:positionH>
            <wp:positionV relativeFrom="paragraph">
              <wp:posOffset>259080</wp:posOffset>
            </wp:positionV>
            <wp:extent cx="2550160" cy="1615440"/>
            <wp:effectExtent l="0" t="0" r="2540" b="3810"/>
            <wp:wrapTight wrapText="bothSides">
              <wp:wrapPolygon edited="0">
                <wp:start x="0" y="0"/>
                <wp:lineTo x="0" y="21396"/>
                <wp:lineTo x="21460" y="21396"/>
                <wp:lineTo x="2146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1FEBE" w14:textId="1D27A2FC" w:rsidR="00973877" w:rsidRPr="000D039F" w:rsidRDefault="00C2366B" w:rsidP="00B41972">
      <w:pPr>
        <w:rPr>
          <w:i/>
          <w:iCs/>
          <w:sz w:val="28"/>
          <w:szCs w:val="28"/>
        </w:rPr>
      </w:pPr>
      <w:r w:rsidRPr="000D039F">
        <w:rPr>
          <w:i/>
          <w:iCs/>
          <w:sz w:val="28"/>
          <w:szCs w:val="28"/>
        </w:rPr>
        <w:t xml:space="preserve">Waarom heet </w:t>
      </w:r>
      <w:r w:rsidR="00522E76" w:rsidRPr="000D039F">
        <w:rPr>
          <w:i/>
          <w:iCs/>
          <w:sz w:val="28"/>
          <w:szCs w:val="28"/>
        </w:rPr>
        <w:t xml:space="preserve">het dorpshuis </w:t>
      </w:r>
      <w:r w:rsidR="00522E76" w:rsidRPr="00E92A5E">
        <w:rPr>
          <w:b/>
          <w:bCs/>
          <w:i/>
          <w:iCs/>
          <w:sz w:val="28"/>
          <w:szCs w:val="28"/>
        </w:rPr>
        <w:t>“de Kastanjeboom</w:t>
      </w:r>
      <w:r w:rsidR="00522E76" w:rsidRPr="000D039F">
        <w:rPr>
          <w:i/>
          <w:iCs/>
          <w:sz w:val="28"/>
          <w:szCs w:val="28"/>
        </w:rPr>
        <w:t>”.</w:t>
      </w:r>
    </w:p>
    <w:p w14:paraId="14A46136" w14:textId="77777777" w:rsidR="00E275D4" w:rsidRDefault="00E275D4" w:rsidP="00B41972">
      <w:pPr>
        <w:rPr>
          <w:i/>
          <w:iCs/>
          <w:sz w:val="28"/>
          <w:szCs w:val="28"/>
        </w:rPr>
      </w:pPr>
    </w:p>
    <w:p w14:paraId="34885C39" w14:textId="021D7111" w:rsidR="00522E76" w:rsidRPr="006773AE" w:rsidRDefault="003F78AA" w:rsidP="00B41972">
      <w:pPr>
        <w:rPr>
          <w:i/>
          <w:iCs/>
        </w:rPr>
      </w:pPr>
      <w:r w:rsidRPr="006773AE">
        <w:rPr>
          <w:i/>
          <w:iCs/>
        </w:rPr>
        <w:t xml:space="preserve">In de vorige eeuw </w:t>
      </w:r>
      <w:r w:rsidR="000E7C34">
        <w:rPr>
          <w:i/>
          <w:iCs/>
        </w:rPr>
        <w:t xml:space="preserve">was er </w:t>
      </w:r>
      <w:r w:rsidRPr="006773AE">
        <w:rPr>
          <w:i/>
          <w:iCs/>
        </w:rPr>
        <w:t>voor het Wapen van Harenkarspel</w:t>
      </w:r>
      <w:r w:rsidR="000E7C34">
        <w:rPr>
          <w:i/>
          <w:iCs/>
        </w:rPr>
        <w:t xml:space="preserve"> een driesprong met</w:t>
      </w:r>
      <w:r w:rsidR="00CA7C20">
        <w:rPr>
          <w:i/>
          <w:iCs/>
        </w:rPr>
        <w:t xml:space="preserve"> ANWB bord en </w:t>
      </w:r>
      <w:r w:rsidR="0032384D" w:rsidRPr="006773AE">
        <w:rPr>
          <w:i/>
          <w:iCs/>
        </w:rPr>
        <w:t>een grote kastanjeboom</w:t>
      </w:r>
      <w:r w:rsidR="00A75CD2" w:rsidRPr="006773AE">
        <w:rPr>
          <w:i/>
          <w:iCs/>
        </w:rPr>
        <w:t>.</w:t>
      </w:r>
    </w:p>
    <w:p w14:paraId="4EB03EE2" w14:textId="22DD6479" w:rsidR="00A75CD2" w:rsidRPr="006773AE" w:rsidRDefault="009F1963" w:rsidP="00B41972">
      <w:pPr>
        <w:rPr>
          <w:i/>
          <w:iCs/>
        </w:rPr>
      </w:pPr>
      <w:r w:rsidRPr="004B7F37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24BD2C5B" wp14:editId="4A5DF286">
            <wp:simplePos x="0" y="0"/>
            <wp:positionH relativeFrom="column">
              <wp:posOffset>4206874</wp:posOffset>
            </wp:positionH>
            <wp:positionV relativeFrom="paragraph">
              <wp:posOffset>36830</wp:posOffset>
            </wp:positionV>
            <wp:extent cx="1318895" cy="13716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CD2" w:rsidRPr="006773AE">
        <w:rPr>
          <w:i/>
          <w:iCs/>
        </w:rPr>
        <w:t>Als dorpelingen met elkaar afspraken om gezamenlijk</w:t>
      </w:r>
      <w:r w:rsidR="00EB0B35" w:rsidRPr="006773AE">
        <w:rPr>
          <w:i/>
          <w:iCs/>
        </w:rPr>
        <w:t xml:space="preserve"> ergens naar toe te gaan werd er vaak afgesproken te vertrekken vanaf deze plek</w:t>
      </w:r>
      <w:r w:rsidR="00AD4553" w:rsidRPr="006773AE">
        <w:rPr>
          <w:i/>
          <w:iCs/>
        </w:rPr>
        <w:t>. De jeugd die op fiets naar Schagen</w:t>
      </w:r>
      <w:r w:rsidR="001E2B2F" w:rsidRPr="006773AE">
        <w:rPr>
          <w:i/>
          <w:iCs/>
        </w:rPr>
        <w:t xml:space="preserve"> ging voor schoo</w:t>
      </w:r>
      <w:r w:rsidR="0030657E" w:rsidRPr="006773AE">
        <w:rPr>
          <w:i/>
          <w:iCs/>
        </w:rPr>
        <w:t>l</w:t>
      </w:r>
      <w:r w:rsidR="00641648">
        <w:rPr>
          <w:i/>
          <w:iCs/>
        </w:rPr>
        <w:t xml:space="preserve"> </w:t>
      </w:r>
      <w:r w:rsidR="00F65E1D">
        <w:rPr>
          <w:i/>
          <w:iCs/>
        </w:rPr>
        <w:t xml:space="preserve">en </w:t>
      </w:r>
      <w:r w:rsidR="00641648">
        <w:rPr>
          <w:i/>
          <w:iCs/>
        </w:rPr>
        <w:t>de voetbal-en han</w:t>
      </w:r>
      <w:r w:rsidR="00B8698B">
        <w:rPr>
          <w:i/>
          <w:iCs/>
        </w:rPr>
        <w:t>d</w:t>
      </w:r>
      <w:r w:rsidR="00641648">
        <w:rPr>
          <w:i/>
          <w:iCs/>
        </w:rPr>
        <w:t>balteam</w:t>
      </w:r>
      <w:r w:rsidR="00B8698B">
        <w:rPr>
          <w:i/>
          <w:iCs/>
        </w:rPr>
        <w:t>s voor de uitwedstijden startte ook</w:t>
      </w:r>
      <w:r w:rsidR="00C57D04">
        <w:rPr>
          <w:i/>
          <w:iCs/>
        </w:rPr>
        <w:t xml:space="preserve"> altijd vanaf </w:t>
      </w:r>
      <w:r w:rsidR="00380E3D">
        <w:rPr>
          <w:i/>
          <w:iCs/>
        </w:rPr>
        <w:t xml:space="preserve"> </w:t>
      </w:r>
      <w:r w:rsidRPr="0006237A">
        <w:rPr>
          <w:b/>
          <w:bCs/>
          <w:i/>
          <w:iCs/>
        </w:rPr>
        <w:t xml:space="preserve">de </w:t>
      </w:r>
      <w:r w:rsidR="0006237A">
        <w:rPr>
          <w:b/>
          <w:bCs/>
          <w:i/>
          <w:iCs/>
        </w:rPr>
        <w:t>k</w:t>
      </w:r>
      <w:r w:rsidRPr="0006237A">
        <w:rPr>
          <w:b/>
          <w:bCs/>
          <w:i/>
          <w:iCs/>
        </w:rPr>
        <w:t>astanjeboom</w:t>
      </w:r>
      <w:r>
        <w:rPr>
          <w:i/>
          <w:iCs/>
        </w:rPr>
        <w:t>.</w:t>
      </w:r>
      <w:r w:rsidR="006773AE">
        <w:rPr>
          <w:i/>
          <w:iCs/>
        </w:rPr>
        <w:t xml:space="preserve"> Vanwege herinrichting</w:t>
      </w:r>
      <w:r w:rsidR="00185FCF">
        <w:rPr>
          <w:i/>
          <w:iCs/>
        </w:rPr>
        <w:t xml:space="preserve"> van het dorp is deze boom in de jaren 60 verwijderd.</w:t>
      </w:r>
    </w:p>
    <w:p w14:paraId="6E7B885B" w14:textId="19EC71F4" w:rsidR="0030657E" w:rsidRDefault="001E333D" w:rsidP="00B41972">
      <w:pPr>
        <w:rPr>
          <w:i/>
          <w:iCs/>
        </w:rPr>
      </w:pPr>
      <w:r w:rsidRPr="006773AE">
        <w:rPr>
          <w:i/>
          <w:iCs/>
        </w:rPr>
        <w:t xml:space="preserve">Toen in 1971 het dorpshuis werd geopend vond men dit </w:t>
      </w:r>
      <w:r w:rsidR="006773AE" w:rsidRPr="006773AE">
        <w:rPr>
          <w:i/>
          <w:iCs/>
        </w:rPr>
        <w:t>een mooie symbolische naam voor het dorpshuis als verzamelpunt en bijeenkomst van allerlei activiteiten.</w:t>
      </w:r>
    </w:p>
    <w:p w14:paraId="4DA75122" w14:textId="552B321C" w:rsidR="00973877" w:rsidRDefault="00973877" w:rsidP="00B41972">
      <w:pPr>
        <w:rPr>
          <w:i/>
          <w:iCs/>
        </w:rPr>
      </w:pPr>
    </w:p>
    <w:p w14:paraId="30293CD7" w14:textId="0ECBCC2D" w:rsidR="00D1791B" w:rsidRDefault="00914E6A" w:rsidP="00B41972">
      <w:pPr>
        <w:rPr>
          <w:i/>
          <w:iCs/>
        </w:rPr>
      </w:pPr>
      <w:r>
        <w:rPr>
          <w:i/>
          <w:iCs/>
        </w:rPr>
        <w:t>Doordat het dorpshuis</w:t>
      </w:r>
      <w:r w:rsidR="00046288">
        <w:rPr>
          <w:i/>
          <w:iCs/>
        </w:rPr>
        <w:t xml:space="preserve"> vanaf</w:t>
      </w:r>
      <w:r w:rsidR="00A11F68">
        <w:rPr>
          <w:i/>
          <w:iCs/>
        </w:rPr>
        <w:t xml:space="preserve"> </w:t>
      </w:r>
      <w:r w:rsidR="00157650">
        <w:rPr>
          <w:i/>
          <w:iCs/>
        </w:rPr>
        <w:t>200</w:t>
      </w:r>
      <w:r w:rsidR="00B576C5">
        <w:rPr>
          <w:i/>
          <w:iCs/>
        </w:rPr>
        <w:t>1</w:t>
      </w:r>
      <w:r w:rsidR="00F53A4B">
        <w:rPr>
          <w:i/>
          <w:iCs/>
        </w:rPr>
        <w:t xml:space="preserve"> </w:t>
      </w:r>
      <w:r w:rsidR="00E17033">
        <w:rPr>
          <w:i/>
          <w:iCs/>
        </w:rPr>
        <w:t>door vrijwilligers draaiende werd gehouden, kwam er weer wat vlees op</w:t>
      </w:r>
      <w:r w:rsidR="00B576C5">
        <w:rPr>
          <w:i/>
          <w:iCs/>
        </w:rPr>
        <w:t xml:space="preserve"> </w:t>
      </w:r>
      <w:r w:rsidR="00E17033">
        <w:rPr>
          <w:i/>
          <w:iCs/>
        </w:rPr>
        <w:t>botten</w:t>
      </w:r>
      <w:r w:rsidR="00977AE7">
        <w:rPr>
          <w:i/>
          <w:iCs/>
        </w:rPr>
        <w:t>.</w:t>
      </w:r>
      <w:r w:rsidR="00C14DE1">
        <w:rPr>
          <w:i/>
          <w:iCs/>
        </w:rPr>
        <w:t xml:space="preserve"> In 2004</w:t>
      </w:r>
      <w:r w:rsidR="00E17033">
        <w:rPr>
          <w:i/>
          <w:iCs/>
        </w:rPr>
        <w:t xml:space="preserve"> </w:t>
      </w:r>
      <w:r w:rsidR="00C349E7">
        <w:rPr>
          <w:i/>
          <w:iCs/>
        </w:rPr>
        <w:t>klopte h</w:t>
      </w:r>
      <w:r w:rsidR="00A255BD">
        <w:rPr>
          <w:i/>
          <w:iCs/>
        </w:rPr>
        <w:t>et toenmalige bestuur onder leiding van voorzitter/penningme</w:t>
      </w:r>
      <w:r w:rsidR="001B2B54">
        <w:rPr>
          <w:i/>
          <w:iCs/>
        </w:rPr>
        <w:t>e</w:t>
      </w:r>
      <w:r w:rsidR="00A255BD">
        <w:rPr>
          <w:i/>
          <w:iCs/>
        </w:rPr>
        <w:t xml:space="preserve">ster Jan </w:t>
      </w:r>
      <w:r w:rsidR="002A4602">
        <w:rPr>
          <w:i/>
          <w:iCs/>
        </w:rPr>
        <w:t>Kant (</w:t>
      </w:r>
      <w:r w:rsidR="001B2B54">
        <w:rPr>
          <w:i/>
          <w:iCs/>
        </w:rPr>
        <w:t>Gz)</w:t>
      </w:r>
      <w:r w:rsidR="00C349E7">
        <w:rPr>
          <w:i/>
          <w:iCs/>
        </w:rPr>
        <w:t xml:space="preserve"> </w:t>
      </w:r>
      <w:r w:rsidR="009016CA">
        <w:rPr>
          <w:i/>
          <w:iCs/>
        </w:rPr>
        <w:t xml:space="preserve">bij de gemeente aan </w:t>
      </w:r>
      <w:r w:rsidR="00485416">
        <w:rPr>
          <w:i/>
          <w:iCs/>
        </w:rPr>
        <w:t>om</w:t>
      </w:r>
      <w:r w:rsidR="004E6A4D">
        <w:rPr>
          <w:i/>
          <w:iCs/>
        </w:rPr>
        <w:t xml:space="preserve"> een bijdrage v</w:t>
      </w:r>
      <w:r w:rsidR="00485416">
        <w:rPr>
          <w:i/>
          <w:iCs/>
        </w:rPr>
        <w:t>oo</w:t>
      </w:r>
      <w:r w:rsidR="004E6A4D">
        <w:rPr>
          <w:i/>
          <w:iCs/>
        </w:rPr>
        <w:t>r</w:t>
      </w:r>
      <w:r w:rsidR="00485416">
        <w:rPr>
          <w:i/>
          <w:iCs/>
        </w:rPr>
        <w:t xml:space="preserve"> een grondige renovatie van het dorpshuis.</w:t>
      </w:r>
      <w:r w:rsidR="00FC352B">
        <w:rPr>
          <w:i/>
          <w:iCs/>
        </w:rPr>
        <w:t xml:space="preserve"> Wethouder Slagter</w:t>
      </w:r>
      <w:r w:rsidR="00EA69F3">
        <w:rPr>
          <w:i/>
          <w:iCs/>
        </w:rPr>
        <w:t xml:space="preserve"> heeft enorm geholpen met het verkrijgen </w:t>
      </w:r>
      <w:r w:rsidR="009F7000">
        <w:rPr>
          <w:i/>
          <w:iCs/>
        </w:rPr>
        <w:t>van de kredieten.</w:t>
      </w:r>
      <w:r w:rsidR="00F2632B">
        <w:rPr>
          <w:i/>
          <w:iCs/>
        </w:rPr>
        <w:t xml:space="preserve"> </w:t>
      </w:r>
      <w:r w:rsidR="0024540F">
        <w:rPr>
          <w:i/>
          <w:iCs/>
        </w:rPr>
        <w:t>O</w:t>
      </w:r>
      <w:r w:rsidR="00DF6FB7">
        <w:rPr>
          <w:i/>
          <w:iCs/>
        </w:rPr>
        <w:t>nder de inwoners van Dirkshorn, Stroet en Groenveld</w:t>
      </w:r>
      <w:r w:rsidR="00F2632B">
        <w:rPr>
          <w:i/>
          <w:iCs/>
        </w:rPr>
        <w:t xml:space="preserve"> werd een actie </w:t>
      </w:r>
      <w:r w:rsidR="00C733EF">
        <w:rPr>
          <w:i/>
          <w:iCs/>
        </w:rPr>
        <w:t>gehouden om</w:t>
      </w:r>
      <w:r w:rsidR="00DF6FB7">
        <w:rPr>
          <w:i/>
          <w:iCs/>
        </w:rPr>
        <w:t xml:space="preserve"> certificat</w:t>
      </w:r>
      <w:r w:rsidR="00C349E7">
        <w:rPr>
          <w:i/>
          <w:iCs/>
        </w:rPr>
        <w:t>e</w:t>
      </w:r>
      <w:r w:rsidR="00DF6FB7">
        <w:rPr>
          <w:i/>
          <w:iCs/>
        </w:rPr>
        <w:t>n te kopen</w:t>
      </w:r>
      <w:r w:rsidR="00A12181">
        <w:rPr>
          <w:i/>
          <w:iCs/>
        </w:rPr>
        <w:t xml:space="preserve"> </w:t>
      </w:r>
      <w:r w:rsidR="00EF3113">
        <w:rPr>
          <w:i/>
          <w:iCs/>
        </w:rPr>
        <w:t>zodat de</w:t>
      </w:r>
      <w:r w:rsidR="00A12181">
        <w:rPr>
          <w:i/>
          <w:iCs/>
        </w:rPr>
        <w:t xml:space="preserve"> bevolking ook een bijdrage</w:t>
      </w:r>
      <w:r w:rsidR="00EF3113">
        <w:rPr>
          <w:i/>
          <w:iCs/>
        </w:rPr>
        <w:t xml:space="preserve"> kon</w:t>
      </w:r>
      <w:r w:rsidR="00A12181">
        <w:rPr>
          <w:i/>
          <w:iCs/>
        </w:rPr>
        <w:t xml:space="preserve"> leveren om de</w:t>
      </w:r>
      <w:r w:rsidR="005C6BE9">
        <w:rPr>
          <w:i/>
          <w:iCs/>
        </w:rPr>
        <w:t>ze</w:t>
      </w:r>
      <w:r w:rsidR="00A12181">
        <w:rPr>
          <w:i/>
          <w:iCs/>
        </w:rPr>
        <w:t xml:space="preserve"> renovatie te </w:t>
      </w:r>
      <w:r w:rsidR="002A4602">
        <w:rPr>
          <w:i/>
          <w:iCs/>
        </w:rPr>
        <w:t>bekostigen</w:t>
      </w:r>
      <w:r w:rsidR="00AC3CAE">
        <w:rPr>
          <w:i/>
          <w:iCs/>
        </w:rPr>
        <w:t>.</w:t>
      </w:r>
      <w:r w:rsidR="00E97677">
        <w:rPr>
          <w:i/>
          <w:iCs/>
        </w:rPr>
        <w:t xml:space="preserve"> Deze </w:t>
      </w:r>
      <w:r w:rsidR="002A4602">
        <w:rPr>
          <w:i/>
          <w:iCs/>
        </w:rPr>
        <w:t>actie</w:t>
      </w:r>
      <w:r w:rsidR="00E97677">
        <w:rPr>
          <w:i/>
          <w:iCs/>
        </w:rPr>
        <w:t xml:space="preserve"> sloeg aan</w:t>
      </w:r>
      <w:r w:rsidR="005F5F0B">
        <w:rPr>
          <w:i/>
          <w:iCs/>
        </w:rPr>
        <w:t>, er werden honderden certificaten á</w:t>
      </w:r>
    </w:p>
    <w:p w14:paraId="0696259D" w14:textId="39E87AA2" w:rsidR="002E6C1E" w:rsidRDefault="005F5F0B" w:rsidP="00B41972">
      <w:pPr>
        <w:rPr>
          <w:i/>
          <w:iCs/>
        </w:rPr>
      </w:pPr>
      <w:r>
        <w:rPr>
          <w:i/>
          <w:iCs/>
        </w:rPr>
        <w:t xml:space="preserve"> € 20,00 per stuk verkocht</w:t>
      </w:r>
      <w:r w:rsidR="00EC396C">
        <w:rPr>
          <w:i/>
          <w:iCs/>
        </w:rPr>
        <w:t>, toch een bewijs dat veel bewoners het dorpshuis een warm hart toedragen!</w:t>
      </w:r>
      <w:r w:rsidR="006A0A84">
        <w:rPr>
          <w:i/>
          <w:iCs/>
        </w:rPr>
        <w:t xml:space="preserve"> </w:t>
      </w:r>
      <w:r w:rsidR="005C6BE9">
        <w:rPr>
          <w:i/>
          <w:iCs/>
        </w:rPr>
        <w:t>O</w:t>
      </w:r>
      <w:r w:rsidR="006A0A84">
        <w:rPr>
          <w:i/>
          <w:iCs/>
        </w:rPr>
        <w:t>o</w:t>
      </w:r>
      <w:r w:rsidR="005C6BE9">
        <w:rPr>
          <w:i/>
          <w:iCs/>
        </w:rPr>
        <w:t xml:space="preserve">k de Rabobank, </w:t>
      </w:r>
      <w:r w:rsidR="008F0137">
        <w:rPr>
          <w:i/>
          <w:iCs/>
        </w:rPr>
        <w:t>VSB</w:t>
      </w:r>
      <w:r w:rsidR="00D93461">
        <w:rPr>
          <w:i/>
          <w:iCs/>
        </w:rPr>
        <w:t>-</w:t>
      </w:r>
      <w:r w:rsidR="008F0137">
        <w:rPr>
          <w:i/>
          <w:iCs/>
        </w:rPr>
        <w:t>en Oranjefond</w:t>
      </w:r>
      <w:r w:rsidR="00D93461">
        <w:rPr>
          <w:i/>
          <w:iCs/>
        </w:rPr>
        <w:t>s waren bereid er geld in te steken.</w:t>
      </w:r>
      <w:r w:rsidR="00583AD9">
        <w:rPr>
          <w:i/>
          <w:iCs/>
        </w:rPr>
        <w:t xml:space="preserve"> Ted Zaat heeft een steentje b</w:t>
      </w:r>
      <w:r w:rsidR="00521DDE">
        <w:rPr>
          <w:i/>
          <w:iCs/>
        </w:rPr>
        <w:t>ijgedragen door het aanvragen van</w:t>
      </w:r>
      <w:r w:rsidR="00092294">
        <w:rPr>
          <w:i/>
          <w:iCs/>
        </w:rPr>
        <w:t xml:space="preserve"> </w:t>
      </w:r>
      <w:r w:rsidR="00521DDE">
        <w:rPr>
          <w:i/>
          <w:iCs/>
        </w:rPr>
        <w:t>subsidies en kredieten</w:t>
      </w:r>
      <w:r w:rsidR="00092294">
        <w:rPr>
          <w:i/>
          <w:iCs/>
        </w:rPr>
        <w:t>, hij weet als geen ander deze wegen te bewandelen.</w:t>
      </w:r>
    </w:p>
    <w:p w14:paraId="16A86B77" w14:textId="0089295B" w:rsidR="00914E6A" w:rsidRDefault="00BC766D" w:rsidP="00B41972">
      <w:pPr>
        <w:rPr>
          <w:i/>
          <w:iCs/>
        </w:rPr>
      </w:pPr>
      <w:r>
        <w:rPr>
          <w:i/>
          <w:iCs/>
        </w:rPr>
        <w:t>Architect Sander Do</w:t>
      </w:r>
      <w:r w:rsidR="000C607C">
        <w:rPr>
          <w:i/>
          <w:iCs/>
        </w:rPr>
        <w:t>uma werd ingeschakeld, hij maakte</w:t>
      </w:r>
      <w:r w:rsidR="00C8762C">
        <w:rPr>
          <w:i/>
          <w:iCs/>
        </w:rPr>
        <w:t xml:space="preserve"> een ontwerp </w:t>
      </w:r>
      <w:r w:rsidR="0054002A">
        <w:rPr>
          <w:i/>
          <w:iCs/>
        </w:rPr>
        <w:t>waarbij v</w:t>
      </w:r>
      <w:r w:rsidR="00C8762C">
        <w:rPr>
          <w:i/>
          <w:iCs/>
        </w:rPr>
        <w:t xml:space="preserve">ooral </w:t>
      </w:r>
      <w:r w:rsidR="00491CE0">
        <w:rPr>
          <w:i/>
          <w:iCs/>
        </w:rPr>
        <w:t xml:space="preserve">de </w:t>
      </w:r>
      <w:r w:rsidR="00C8762C">
        <w:rPr>
          <w:i/>
          <w:iCs/>
        </w:rPr>
        <w:t xml:space="preserve">voorgevel </w:t>
      </w:r>
      <w:r w:rsidR="0054002A">
        <w:rPr>
          <w:i/>
          <w:iCs/>
        </w:rPr>
        <w:t>opviel</w:t>
      </w:r>
      <w:r w:rsidR="0036584C">
        <w:rPr>
          <w:i/>
          <w:iCs/>
        </w:rPr>
        <w:t xml:space="preserve"> door een mooie uitstraling.</w:t>
      </w:r>
    </w:p>
    <w:p w14:paraId="4F85B573" w14:textId="057E3B4E" w:rsidR="006A0A84" w:rsidRDefault="006A0A84" w:rsidP="00B41972">
      <w:pPr>
        <w:rPr>
          <w:i/>
          <w:iCs/>
        </w:rPr>
      </w:pPr>
    </w:p>
    <w:p w14:paraId="3DD65836" w14:textId="363D1A00" w:rsidR="0066134F" w:rsidRDefault="0066134F" w:rsidP="00B41972">
      <w:pPr>
        <w:rPr>
          <w:i/>
          <w:iCs/>
        </w:rPr>
      </w:pPr>
      <w:r>
        <w:rPr>
          <w:i/>
          <w:iCs/>
        </w:rPr>
        <w:t>In september 2004 werd er gestart met de verbouwing en samen met heel veel vrijwill</w:t>
      </w:r>
      <w:r w:rsidR="00CD407F">
        <w:rPr>
          <w:i/>
          <w:iCs/>
        </w:rPr>
        <w:t>igers</w:t>
      </w:r>
      <w:r w:rsidR="004C05D6">
        <w:rPr>
          <w:i/>
          <w:iCs/>
        </w:rPr>
        <w:t xml:space="preserve"> o.l.v.</w:t>
      </w:r>
      <w:r w:rsidR="008E790A">
        <w:rPr>
          <w:i/>
          <w:iCs/>
        </w:rPr>
        <w:t xml:space="preserve"> “bouwheer”</w:t>
      </w:r>
      <w:r w:rsidR="004C05D6">
        <w:rPr>
          <w:i/>
          <w:iCs/>
        </w:rPr>
        <w:t xml:space="preserve"> Cor Kan</w:t>
      </w:r>
      <w:r w:rsidR="00FA1CAA">
        <w:rPr>
          <w:i/>
          <w:iCs/>
        </w:rPr>
        <w:t>t</w:t>
      </w:r>
      <w:r w:rsidR="004C05D6">
        <w:rPr>
          <w:i/>
          <w:iCs/>
        </w:rPr>
        <w:t xml:space="preserve"> </w:t>
      </w:r>
      <w:r w:rsidR="00600BC4">
        <w:rPr>
          <w:i/>
          <w:iCs/>
        </w:rPr>
        <w:t>is er</w:t>
      </w:r>
      <w:r w:rsidR="006039A2">
        <w:rPr>
          <w:i/>
          <w:iCs/>
        </w:rPr>
        <w:t xml:space="preserve"> enorm</w:t>
      </w:r>
      <w:r w:rsidR="00600BC4">
        <w:rPr>
          <w:i/>
          <w:iCs/>
        </w:rPr>
        <w:t xml:space="preserve"> veel</w:t>
      </w:r>
      <w:r w:rsidR="001E03A1">
        <w:rPr>
          <w:i/>
          <w:iCs/>
        </w:rPr>
        <w:t xml:space="preserve"> werk verricht.</w:t>
      </w:r>
      <w:r w:rsidR="00491CE0">
        <w:rPr>
          <w:i/>
          <w:iCs/>
        </w:rPr>
        <w:t xml:space="preserve"> </w:t>
      </w:r>
      <w:r w:rsidR="001250F5">
        <w:rPr>
          <w:i/>
          <w:iCs/>
        </w:rPr>
        <w:t>Cor was er altijd en een vraagbaak voor iedereen</w:t>
      </w:r>
      <w:r w:rsidR="00F32D85">
        <w:rPr>
          <w:i/>
          <w:iCs/>
        </w:rPr>
        <w:t xml:space="preserve">, </w:t>
      </w:r>
      <w:r w:rsidR="00AD6528">
        <w:rPr>
          <w:i/>
          <w:iCs/>
        </w:rPr>
        <w:t>het verhaal gaat dat</w:t>
      </w:r>
      <w:r w:rsidR="005C2B13">
        <w:rPr>
          <w:i/>
          <w:iCs/>
        </w:rPr>
        <w:t xml:space="preserve"> hij ooit een keer midden op dag met een kop koffie in z</w:t>
      </w:r>
      <w:r w:rsidR="00E6064F">
        <w:rPr>
          <w:i/>
          <w:iCs/>
        </w:rPr>
        <w:t>’</w:t>
      </w:r>
      <w:r w:rsidR="005C2B13">
        <w:rPr>
          <w:i/>
          <w:iCs/>
        </w:rPr>
        <w:t>n hand</w:t>
      </w:r>
      <w:r w:rsidR="00E6064F">
        <w:rPr>
          <w:i/>
          <w:iCs/>
        </w:rPr>
        <w:t xml:space="preserve"> van ver</w:t>
      </w:r>
      <w:r w:rsidR="00A17269">
        <w:rPr>
          <w:i/>
          <w:iCs/>
        </w:rPr>
        <w:t>m</w:t>
      </w:r>
      <w:r w:rsidR="00E6064F">
        <w:rPr>
          <w:i/>
          <w:iCs/>
        </w:rPr>
        <w:t>oeidheid</w:t>
      </w:r>
      <w:r w:rsidR="005C2B13">
        <w:rPr>
          <w:i/>
          <w:iCs/>
        </w:rPr>
        <w:t xml:space="preserve"> in slaap is gevallen</w:t>
      </w:r>
      <w:r w:rsidR="001A6FBE">
        <w:rPr>
          <w:i/>
          <w:iCs/>
        </w:rPr>
        <w:t xml:space="preserve"> Cor heeft </w:t>
      </w:r>
      <w:r w:rsidR="002A0C36">
        <w:rPr>
          <w:i/>
          <w:iCs/>
        </w:rPr>
        <w:t>berekend dat</w:t>
      </w:r>
      <w:r w:rsidR="003E498E">
        <w:rPr>
          <w:i/>
          <w:iCs/>
        </w:rPr>
        <w:t xml:space="preserve"> er in de tot standkoming van deze renovatie</w:t>
      </w:r>
      <w:r w:rsidR="007563D5">
        <w:rPr>
          <w:i/>
          <w:iCs/>
        </w:rPr>
        <w:t xml:space="preserve"> 2500 uren vrijwilligers werk is</w:t>
      </w:r>
      <w:r w:rsidR="00FD4D4A">
        <w:rPr>
          <w:i/>
          <w:iCs/>
        </w:rPr>
        <w:t xml:space="preserve"> gestoken, wat een geweldige inzet van al deze mensen!</w:t>
      </w:r>
    </w:p>
    <w:p w14:paraId="16F71784" w14:textId="5DCA5429" w:rsidR="000C7EB9" w:rsidRDefault="00555DA6" w:rsidP="00B41972">
      <w:pPr>
        <w:rPr>
          <w:i/>
          <w:iCs/>
        </w:rPr>
      </w:pPr>
      <w:r>
        <w:rPr>
          <w:i/>
          <w:iCs/>
        </w:rPr>
        <w:t xml:space="preserve">Het bestuur had besloten </w:t>
      </w:r>
      <w:r w:rsidR="00F55A94">
        <w:rPr>
          <w:i/>
          <w:iCs/>
        </w:rPr>
        <w:t>om</w:t>
      </w:r>
      <w:r>
        <w:rPr>
          <w:i/>
          <w:iCs/>
        </w:rPr>
        <w:t xml:space="preserve"> </w:t>
      </w:r>
      <w:r w:rsidR="00634E30">
        <w:rPr>
          <w:i/>
          <w:iCs/>
        </w:rPr>
        <w:t>het voorcafé</w:t>
      </w:r>
      <w:r w:rsidR="00F55A94">
        <w:rPr>
          <w:i/>
          <w:iCs/>
        </w:rPr>
        <w:t xml:space="preserve"> te </w:t>
      </w:r>
      <w:r w:rsidR="00207FB7">
        <w:rPr>
          <w:i/>
          <w:iCs/>
        </w:rPr>
        <w:t>verpacht</w:t>
      </w:r>
      <w:r w:rsidR="00F55A94">
        <w:rPr>
          <w:i/>
          <w:iCs/>
        </w:rPr>
        <w:t>en</w:t>
      </w:r>
      <w:r w:rsidR="00207FB7">
        <w:rPr>
          <w:i/>
          <w:iCs/>
        </w:rPr>
        <w:t xml:space="preserve"> en hiervoor werden Henk en Carolien</w:t>
      </w:r>
      <w:r w:rsidR="00E87F9A">
        <w:rPr>
          <w:i/>
          <w:iCs/>
        </w:rPr>
        <w:t xml:space="preserve"> Blankendaal</w:t>
      </w:r>
      <w:r w:rsidR="00B07D18">
        <w:rPr>
          <w:i/>
          <w:iCs/>
        </w:rPr>
        <w:t xml:space="preserve"> afkomstig</w:t>
      </w:r>
      <w:r w:rsidR="00A43C5F">
        <w:rPr>
          <w:i/>
          <w:iCs/>
        </w:rPr>
        <w:t xml:space="preserve"> uit </w:t>
      </w:r>
      <w:r w:rsidR="00381E31">
        <w:rPr>
          <w:i/>
          <w:iCs/>
        </w:rPr>
        <w:t>Alkmaar</w:t>
      </w:r>
      <w:r w:rsidR="007932B5">
        <w:rPr>
          <w:i/>
          <w:iCs/>
        </w:rPr>
        <w:t xml:space="preserve"> uit de vele sollicitante</w:t>
      </w:r>
      <w:r w:rsidR="00CE63D1">
        <w:rPr>
          <w:i/>
          <w:iCs/>
        </w:rPr>
        <w:t xml:space="preserve"> </w:t>
      </w:r>
      <w:r w:rsidR="007932B5">
        <w:rPr>
          <w:i/>
          <w:iCs/>
        </w:rPr>
        <w:t>gekozen.</w:t>
      </w:r>
      <w:r w:rsidR="00217387">
        <w:rPr>
          <w:i/>
          <w:iCs/>
        </w:rPr>
        <w:t xml:space="preserve">                                 </w:t>
      </w:r>
      <w:r w:rsidR="001C5B10">
        <w:rPr>
          <w:i/>
          <w:iCs/>
        </w:rPr>
        <w:t xml:space="preserve"> H</w:t>
      </w:r>
      <w:r w:rsidR="003442DC">
        <w:rPr>
          <w:i/>
          <w:iCs/>
        </w:rPr>
        <w:t>enk</w:t>
      </w:r>
      <w:r w:rsidR="006A5E1A">
        <w:rPr>
          <w:i/>
          <w:iCs/>
        </w:rPr>
        <w:t xml:space="preserve"> heeft de horecaschool doorlopen e</w:t>
      </w:r>
      <w:r w:rsidR="00CF64EB">
        <w:rPr>
          <w:i/>
          <w:iCs/>
        </w:rPr>
        <w:t>n is jarenlang als kok werkzaam geweest.</w:t>
      </w:r>
      <w:r w:rsidR="00A156ED">
        <w:rPr>
          <w:i/>
          <w:iCs/>
        </w:rPr>
        <w:t xml:space="preserve"> </w:t>
      </w:r>
      <w:r w:rsidR="00603E9D">
        <w:rPr>
          <w:i/>
          <w:iCs/>
        </w:rPr>
        <w:t>C</w:t>
      </w:r>
      <w:r w:rsidR="00A156ED">
        <w:rPr>
          <w:i/>
          <w:iCs/>
        </w:rPr>
        <w:t xml:space="preserve">arolien </w:t>
      </w:r>
      <w:r w:rsidR="008975CB">
        <w:rPr>
          <w:i/>
          <w:iCs/>
        </w:rPr>
        <w:t xml:space="preserve">heeft </w:t>
      </w:r>
      <w:r w:rsidR="006519BB">
        <w:rPr>
          <w:i/>
          <w:iCs/>
        </w:rPr>
        <w:t>horeca-ervaring</w:t>
      </w:r>
      <w:r w:rsidR="008975CB">
        <w:rPr>
          <w:i/>
          <w:iCs/>
        </w:rPr>
        <w:t xml:space="preserve"> als serveerster.</w:t>
      </w:r>
      <w:r w:rsidR="007932B5">
        <w:rPr>
          <w:i/>
          <w:iCs/>
        </w:rPr>
        <w:t xml:space="preserve"> Er werd een keuk</w:t>
      </w:r>
      <w:r w:rsidR="00067DA5">
        <w:rPr>
          <w:i/>
          <w:iCs/>
        </w:rPr>
        <w:t>en</w:t>
      </w:r>
      <w:r w:rsidR="001E4F62">
        <w:rPr>
          <w:i/>
          <w:iCs/>
        </w:rPr>
        <w:t>inrichting</w:t>
      </w:r>
      <w:r w:rsidR="004444D4">
        <w:rPr>
          <w:i/>
          <w:iCs/>
        </w:rPr>
        <w:t xml:space="preserve"> aangekocht</w:t>
      </w:r>
      <w:r w:rsidR="00067DA5">
        <w:rPr>
          <w:i/>
          <w:iCs/>
        </w:rPr>
        <w:t xml:space="preserve"> en zodoende k</w:t>
      </w:r>
      <w:r w:rsidR="00CD61C1">
        <w:rPr>
          <w:i/>
          <w:iCs/>
        </w:rPr>
        <w:t>unnen zij een eetcafé gaan starten</w:t>
      </w:r>
      <w:r w:rsidR="00963EC8">
        <w:rPr>
          <w:i/>
          <w:iCs/>
        </w:rPr>
        <w:t xml:space="preserve"> en</w:t>
      </w:r>
      <w:r w:rsidR="00152016">
        <w:rPr>
          <w:i/>
          <w:iCs/>
        </w:rPr>
        <w:t xml:space="preserve"> </w:t>
      </w:r>
      <w:r w:rsidR="004A7F15">
        <w:rPr>
          <w:i/>
          <w:iCs/>
        </w:rPr>
        <w:t>ook niet onbelangrijk was dat er e</w:t>
      </w:r>
      <w:r w:rsidR="004D3C0F">
        <w:rPr>
          <w:i/>
          <w:iCs/>
        </w:rPr>
        <w:t>en ruim terras w</w:t>
      </w:r>
      <w:r w:rsidR="00CE63D1">
        <w:rPr>
          <w:i/>
          <w:iCs/>
        </w:rPr>
        <w:t>erd</w:t>
      </w:r>
      <w:r w:rsidR="004D3C0F">
        <w:rPr>
          <w:i/>
          <w:iCs/>
        </w:rPr>
        <w:t xml:space="preserve"> gerealiseerd</w:t>
      </w:r>
      <w:r w:rsidR="008B0227">
        <w:rPr>
          <w:i/>
          <w:iCs/>
        </w:rPr>
        <w:t xml:space="preserve">, zodat het ook mogelijk </w:t>
      </w:r>
      <w:r w:rsidR="00E16A9D">
        <w:rPr>
          <w:i/>
          <w:iCs/>
        </w:rPr>
        <w:t xml:space="preserve">is </w:t>
      </w:r>
      <w:r w:rsidR="004A5A99">
        <w:rPr>
          <w:i/>
          <w:iCs/>
        </w:rPr>
        <w:t xml:space="preserve">lekker buiten te genieten van </w:t>
      </w:r>
      <w:r w:rsidR="008B0227">
        <w:rPr>
          <w:i/>
          <w:iCs/>
        </w:rPr>
        <w:t>een hapje en een drankje</w:t>
      </w:r>
      <w:r w:rsidR="004A5A99">
        <w:rPr>
          <w:i/>
          <w:iCs/>
        </w:rPr>
        <w:t>.</w:t>
      </w:r>
      <w:r w:rsidR="00C14CEB">
        <w:rPr>
          <w:i/>
          <w:iCs/>
        </w:rPr>
        <w:t xml:space="preserve"> In maart 2005</w:t>
      </w:r>
      <w:r w:rsidR="007744C3">
        <w:rPr>
          <w:i/>
          <w:iCs/>
        </w:rPr>
        <w:t xml:space="preserve"> was de verbouwing gereed en werd er een</w:t>
      </w:r>
      <w:r w:rsidR="00754A42">
        <w:rPr>
          <w:i/>
          <w:iCs/>
        </w:rPr>
        <w:t xml:space="preserve"> gezellige</w:t>
      </w:r>
      <w:r w:rsidR="007744C3">
        <w:rPr>
          <w:i/>
          <w:iCs/>
        </w:rPr>
        <w:t xml:space="preserve"> avond</w:t>
      </w:r>
      <w:r w:rsidR="00754A42">
        <w:rPr>
          <w:i/>
          <w:iCs/>
        </w:rPr>
        <w:t xml:space="preserve"> voor de vrijwi</w:t>
      </w:r>
      <w:r w:rsidR="002B42E9">
        <w:rPr>
          <w:i/>
          <w:iCs/>
        </w:rPr>
        <w:t>lligers</w:t>
      </w:r>
      <w:r w:rsidR="005538F4">
        <w:rPr>
          <w:i/>
          <w:iCs/>
        </w:rPr>
        <w:t xml:space="preserve"> georganiseerd om iedereen te bedanken voor het vele werk</w:t>
      </w:r>
      <w:r w:rsidR="00CE05BD">
        <w:rPr>
          <w:i/>
          <w:iCs/>
        </w:rPr>
        <w:t xml:space="preserve">, </w:t>
      </w:r>
      <w:r w:rsidR="006673DC">
        <w:rPr>
          <w:i/>
          <w:iCs/>
        </w:rPr>
        <w:t xml:space="preserve"> zoals verhuizen, opslag van spullen</w:t>
      </w:r>
      <w:r w:rsidR="00555228">
        <w:rPr>
          <w:i/>
          <w:iCs/>
        </w:rPr>
        <w:t xml:space="preserve">, slopen, puinruimen, tegelzetten, </w:t>
      </w:r>
      <w:r w:rsidR="004C730A">
        <w:rPr>
          <w:i/>
          <w:iCs/>
        </w:rPr>
        <w:t>schilderen, straten</w:t>
      </w:r>
      <w:r w:rsidR="00E87F9A">
        <w:rPr>
          <w:i/>
          <w:iCs/>
        </w:rPr>
        <w:t xml:space="preserve"> en schoonmaken.</w:t>
      </w:r>
    </w:p>
    <w:p w14:paraId="61F8F85F" w14:textId="360B8701" w:rsidR="00555DA6" w:rsidRDefault="008C3614" w:rsidP="00B41972">
      <w:pPr>
        <w:rPr>
          <w:i/>
          <w:iCs/>
        </w:rPr>
      </w:pPr>
      <w:r>
        <w:rPr>
          <w:i/>
          <w:iCs/>
        </w:rPr>
        <w:lastRenderedPageBreak/>
        <w:t xml:space="preserve">Op 16 april vond de </w:t>
      </w:r>
      <w:r w:rsidR="004C730A">
        <w:rPr>
          <w:i/>
          <w:iCs/>
        </w:rPr>
        <w:t>officiële opening</w:t>
      </w:r>
      <w:r w:rsidR="007203D1">
        <w:rPr>
          <w:i/>
          <w:iCs/>
        </w:rPr>
        <w:t xml:space="preserve"> plaats</w:t>
      </w:r>
      <w:r w:rsidR="005018A2">
        <w:rPr>
          <w:i/>
          <w:iCs/>
        </w:rPr>
        <w:t>,</w:t>
      </w:r>
      <w:r w:rsidR="00254DED">
        <w:rPr>
          <w:i/>
          <w:iCs/>
        </w:rPr>
        <w:t xml:space="preserve"> met een receptie en een feestavond</w:t>
      </w:r>
      <w:r w:rsidR="00786234">
        <w:rPr>
          <w:i/>
          <w:iCs/>
        </w:rPr>
        <w:t xml:space="preserve"> m</w:t>
      </w:r>
      <w:r w:rsidR="00446951">
        <w:rPr>
          <w:i/>
          <w:iCs/>
        </w:rPr>
        <w:t>et medew</w:t>
      </w:r>
      <w:r w:rsidR="006B5DEB">
        <w:rPr>
          <w:i/>
          <w:iCs/>
        </w:rPr>
        <w:t>e</w:t>
      </w:r>
      <w:r w:rsidR="00446951">
        <w:rPr>
          <w:i/>
          <w:iCs/>
        </w:rPr>
        <w:t>rking</w:t>
      </w:r>
      <w:r w:rsidR="006B5DEB">
        <w:rPr>
          <w:i/>
          <w:iCs/>
        </w:rPr>
        <w:t xml:space="preserve"> van </w:t>
      </w:r>
      <w:r w:rsidR="00DE40ED">
        <w:rPr>
          <w:i/>
          <w:iCs/>
        </w:rPr>
        <w:t>de populaire Jo van de VR</w:t>
      </w:r>
      <w:r w:rsidR="00446951">
        <w:rPr>
          <w:i/>
          <w:iCs/>
        </w:rPr>
        <w:t>O.</w:t>
      </w:r>
    </w:p>
    <w:p w14:paraId="2EE0E7DB" w14:textId="2F929EE9" w:rsidR="00DD0B5F" w:rsidRDefault="00244617" w:rsidP="00B41972">
      <w:pPr>
        <w:rPr>
          <w:i/>
          <w:iCs/>
        </w:rPr>
      </w:pPr>
      <w:r>
        <w:rPr>
          <w:i/>
          <w:iCs/>
        </w:rPr>
        <w:t>Tijdens deze opening werd er afscheid genomen van</w:t>
      </w:r>
      <w:r w:rsidR="00A959BB">
        <w:rPr>
          <w:i/>
          <w:iCs/>
        </w:rPr>
        <w:t xml:space="preserve"> </w:t>
      </w:r>
      <w:r w:rsidR="009F573E">
        <w:rPr>
          <w:i/>
          <w:iCs/>
        </w:rPr>
        <w:t>v</w:t>
      </w:r>
      <w:r w:rsidR="00A959BB">
        <w:rPr>
          <w:i/>
          <w:iCs/>
        </w:rPr>
        <w:t>oorzitter Jan Kan</w:t>
      </w:r>
      <w:r w:rsidR="006C41AE">
        <w:rPr>
          <w:i/>
          <w:iCs/>
        </w:rPr>
        <w:t>t.</w:t>
      </w:r>
      <w:r w:rsidR="003B6816">
        <w:rPr>
          <w:i/>
          <w:iCs/>
        </w:rPr>
        <w:t xml:space="preserve"> Tevens werden er een aantal nieuwe bestuursleden voorgesteld:</w:t>
      </w:r>
    </w:p>
    <w:p w14:paraId="19B05937" w14:textId="5B45B253" w:rsidR="003B6816" w:rsidRDefault="003B6816" w:rsidP="00B41972">
      <w:pPr>
        <w:rPr>
          <w:i/>
          <w:iCs/>
        </w:rPr>
      </w:pPr>
      <w:r>
        <w:rPr>
          <w:i/>
          <w:iCs/>
        </w:rPr>
        <w:t>Voorzitter Di</w:t>
      </w:r>
      <w:r w:rsidR="004D72C8">
        <w:rPr>
          <w:i/>
          <w:iCs/>
        </w:rPr>
        <w:t>rk Drijver,</w:t>
      </w:r>
      <w:r w:rsidR="00216F5F">
        <w:rPr>
          <w:i/>
          <w:iCs/>
        </w:rPr>
        <w:t xml:space="preserve"> secretaris</w:t>
      </w:r>
      <w:r w:rsidR="004D72C8">
        <w:rPr>
          <w:i/>
          <w:iCs/>
        </w:rPr>
        <w:t xml:space="preserve"> Colet ten</w:t>
      </w:r>
      <w:r w:rsidR="00D96754">
        <w:rPr>
          <w:i/>
          <w:iCs/>
        </w:rPr>
        <w:t xml:space="preserve"> Bokum, penningmeester Margo</w:t>
      </w:r>
      <w:r w:rsidR="009C51E4">
        <w:rPr>
          <w:i/>
          <w:iCs/>
        </w:rPr>
        <w:t>t Werring,</w:t>
      </w:r>
      <w:r w:rsidR="00FF34C2">
        <w:rPr>
          <w:i/>
          <w:iCs/>
        </w:rPr>
        <w:t xml:space="preserve"> bestuursleden </w:t>
      </w:r>
      <w:r w:rsidR="009C51E4">
        <w:rPr>
          <w:i/>
          <w:iCs/>
        </w:rPr>
        <w:t>Diek Kneppers</w:t>
      </w:r>
      <w:r w:rsidR="002D6BBB">
        <w:rPr>
          <w:i/>
          <w:iCs/>
        </w:rPr>
        <w:t xml:space="preserve"> en Frank Pankras</w:t>
      </w:r>
      <w:r w:rsidR="001F36A0">
        <w:rPr>
          <w:i/>
          <w:iCs/>
        </w:rPr>
        <w:t>.</w:t>
      </w:r>
      <w:r w:rsidR="0004785E">
        <w:rPr>
          <w:i/>
          <w:iCs/>
        </w:rPr>
        <w:t xml:space="preserve"> Een behoorlijke verjonging van het bestuur</w:t>
      </w:r>
      <w:r w:rsidR="00E13C08">
        <w:rPr>
          <w:i/>
          <w:iCs/>
        </w:rPr>
        <w:t>!</w:t>
      </w:r>
    </w:p>
    <w:p w14:paraId="135CBAB7" w14:textId="2FC5A617" w:rsidR="002A66C7" w:rsidRDefault="00681DCB" w:rsidP="00B41972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D98119" wp14:editId="56E5585A">
            <wp:simplePos x="0" y="0"/>
            <wp:positionH relativeFrom="column">
              <wp:posOffset>-118745</wp:posOffset>
            </wp:positionH>
            <wp:positionV relativeFrom="paragraph">
              <wp:posOffset>161925</wp:posOffset>
            </wp:positionV>
            <wp:extent cx="1734185" cy="242062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132E2E5" wp14:editId="086E544F">
            <wp:simplePos x="0" y="0"/>
            <wp:positionH relativeFrom="column">
              <wp:posOffset>3567430</wp:posOffset>
            </wp:positionH>
            <wp:positionV relativeFrom="paragraph">
              <wp:posOffset>165735</wp:posOffset>
            </wp:positionV>
            <wp:extent cx="2711450" cy="1388745"/>
            <wp:effectExtent l="0" t="0" r="0" b="190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50EDB" w14:textId="05E3D89C" w:rsidR="00FF34C2" w:rsidRDefault="007A62C0" w:rsidP="00B41972">
      <w:pPr>
        <w:rPr>
          <w:i/>
          <w:iCs/>
        </w:rPr>
      </w:pPr>
      <w:r>
        <w:rPr>
          <w:i/>
          <w:iCs/>
        </w:rPr>
        <w:t xml:space="preserve">Henk en Carolien weten al snel </w:t>
      </w:r>
      <w:r w:rsidR="002C43F6">
        <w:rPr>
          <w:i/>
          <w:iCs/>
        </w:rPr>
        <w:t xml:space="preserve">de loop </w:t>
      </w:r>
      <w:r w:rsidR="004C0B5D">
        <w:rPr>
          <w:i/>
          <w:iCs/>
        </w:rPr>
        <w:t>erin</w:t>
      </w:r>
      <w:r w:rsidR="002C43F6">
        <w:rPr>
          <w:i/>
          <w:iCs/>
        </w:rPr>
        <w:t xml:space="preserve"> te</w:t>
      </w:r>
      <w:r w:rsidR="009F5443">
        <w:rPr>
          <w:i/>
          <w:iCs/>
        </w:rPr>
        <w:t xml:space="preserve"> </w:t>
      </w:r>
      <w:r w:rsidR="002C43F6">
        <w:rPr>
          <w:i/>
          <w:iCs/>
        </w:rPr>
        <w:t>krijgen. Het eetcafé slaat erg aan</w:t>
      </w:r>
      <w:r w:rsidR="009F5443">
        <w:rPr>
          <w:i/>
          <w:iCs/>
        </w:rPr>
        <w:t>, zij introduceren</w:t>
      </w:r>
      <w:r w:rsidR="002112C5">
        <w:rPr>
          <w:i/>
          <w:iCs/>
        </w:rPr>
        <w:t xml:space="preserve"> “breek van de </w:t>
      </w:r>
      <w:r w:rsidR="00E13C08">
        <w:rPr>
          <w:i/>
          <w:iCs/>
        </w:rPr>
        <w:t>w</w:t>
      </w:r>
      <w:r w:rsidR="002112C5">
        <w:rPr>
          <w:i/>
          <w:iCs/>
        </w:rPr>
        <w:t>eek</w:t>
      </w:r>
      <w:r w:rsidR="00E13C08">
        <w:rPr>
          <w:i/>
          <w:iCs/>
        </w:rPr>
        <w:t xml:space="preserve"> </w:t>
      </w:r>
      <w:r w:rsidR="002112C5">
        <w:rPr>
          <w:i/>
          <w:iCs/>
        </w:rPr>
        <w:t xml:space="preserve">”op woensdag </w:t>
      </w:r>
      <w:r w:rsidR="004C0B5D">
        <w:rPr>
          <w:i/>
          <w:iCs/>
        </w:rPr>
        <w:t>en zondag</w:t>
      </w:r>
      <w:r w:rsidR="002112C5">
        <w:rPr>
          <w:i/>
          <w:iCs/>
        </w:rPr>
        <w:t xml:space="preserve"> is er tegen een zacht prijsje </w:t>
      </w:r>
      <w:r w:rsidR="0004785E">
        <w:rPr>
          <w:i/>
          <w:iCs/>
        </w:rPr>
        <w:t>een “daghap”.</w:t>
      </w:r>
      <w:r w:rsidR="00552EF1">
        <w:rPr>
          <w:i/>
          <w:iCs/>
        </w:rPr>
        <w:t xml:space="preserve"> Voor de jongste jeugd stellen ze</w:t>
      </w:r>
      <w:r w:rsidR="004035E9">
        <w:rPr>
          <w:i/>
          <w:iCs/>
        </w:rPr>
        <w:t xml:space="preserve"> grote zaal open waar </w:t>
      </w:r>
      <w:r w:rsidR="00561C71">
        <w:rPr>
          <w:i/>
          <w:iCs/>
        </w:rPr>
        <w:t xml:space="preserve">ze </w:t>
      </w:r>
      <w:r w:rsidR="004C0B5D">
        <w:rPr>
          <w:i/>
          <w:iCs/>
        </w:rPr>
        <w:t>kunnen spelen</w:t>
      </w:r>
      <w:r w:rsidR="00561C71">
        <w:rPr>
          <w:i/>
          <w:iCs/>
        </w:rPr>
        <w:t xml:space="preserve"> en voetballen terwijl de ouders </w:t>
      </w:r>
      <w:r w:rsidR="00AB4EF7">
        <w:rPr>
          <w:i/>
          <w:iCs/>
        </w:rPr>
        <w:t>ongestoord kunnen genieten van een heerlijke maaltijd.</w:t>
      </w:r>
      <w:r w:rsidR="00B03554">
        <w:rPr>
          <w:i/>
          <w:iCs/>
        </w:rPr>
        <w:t xml:space="preserve"> Er werd</w:t>
      </w:r>
      <w:r w:rsidR="0033243A">
        <w:rPr>
          <w:i/>
          <w:iCs/>
        </w:rPr>
        <w:t>en ook allerlei grote even</w:t>
      </w:r>
      <w:r w:rsidR="00F472A0">
        <w:rPr>
          <w:i/>
          <w:iCs/>
        </w:rPr>
        <w:t>e</w:t>
      </w:r>
      <w:r w:rsidR="0033243A">
        <w:rPr>
          <w:i/>
          <w:iCs/>
        </w:rPr>
        <w:t>menten in de grote zaal georganiseer</w:t>
      </w:r>
      <w:r w:rsidR="00F472A0">
        <w:rPr>
          <w:i/>
          <w:iCs/>
        </w:rPr>
        <w:t>d</w:t>
      </w:r>
      <w:r w:rsidR="004947C8">
        <w:rPr>
          <w:i/>
          <w:iCs/>
        </w:rPr>
        <w:t>, zoa</w:t>
      </w:r>
      <w:r w:rsidR="00B001D0">
        <w:rPr>
          <w:i/>
          <w:iCs/>
        </w:rPr>
        <w:t>l</w:t>
      </w:r>
      <w:r w:rsidR="004947C8">
        <w:rPr>
          <w:i/>
          <w:iCs/>
        </w:rPr>
        <w:t>s een Ladies Night met als speciale gast</w:t>
      </w:r>
      <w:r w:rsidR="005C524D">
        <w:rPr>
          <w:i/>
          <w:iCs/>
        </w:rPr>
        <w:t>en de striptease van</w:t>
      </w:r>
      <w:r w:rsidR="00C930D9">
        <w:rPr>
          <w:i/>
          <w:iCs/>
        </w:rPr>
        <w:t xml:space="preserve"> The</w:t>
      </w:r>
      <w:r w:rsidR="005C524D">
        <w:rPr>
          <w:i/>
          <w:iCs/>
        </w:rPr>
        <w:t xml:space="preserve"> London Night</w:t>
      </w:r>
      <w:r w:rsidR="00681DCB">
        <w:rPr>
          <w:i/>
          <w:iCs/>
        </w:rPr>
        <w:t xml:space="preserve"> </w:t>
      </w:r>
      <w:r w:rsidR="00F037F8">
        <w:rPr>
          <w:i/>
          <w:iCs/>
        </w:rPr>
        <w:t>.</w:t>
      </w:r>
      <w:r w:rsidR="00B17C1C">
        <w:rPr>
          <w:i/>
          <w:iCs/>
        </w:rPr>
        <w:t xml:space="preserve"> Regelmatig was er in de grote zaal een </w:t>
      </w:r>
      <w:r w:rsidR="00CE7D9D">
        <w:rPr>
          <w:i/>
          <w:iCs/>
        </w:rPr>
        <w:t xml:space="preserve">optreden van landelijk </w:t>
      </w:r>
      <w:r w:rsidR="004C0B5D">
        <w:rPr>
          <w:i/>
          <w:iCs/>
        </w:rPr>
        <w:t>bekendstaande</w:t>
      </w:r>
      <w:r w:rsidR="00CE7D9D">
        <w:rPr>
          <w:i/>
          <w:iCs/>
        </w:rPr>
        <w:t xml:space="preserve"> bands, zo</w:t>
      </w:r>
      <w:r w:rsidR="00725CBE">
        <w:rPr>
          <w:i/>
          <w:iCs/>
        </w:rPr>
        <w:t>als</w:t>
      </w:r>
      <w:r w:rsidR="00CE7D9D">
        <w:rPr>
          <w:i/>
          <w:iCs/>
        </w:rPr>
        <w:t xml:space="preserve"> </w:t>
      </w:r>
      <w:r w:rsidR="00C930D9">
        <w:rPr>
          <w:i/>
          <w:iCs/>
        </w:rPr>
        <w:t xml:space="preserve"> </w:t>
      </w:r>
      <w:r w:rsidR="00CE7D9D">
        <w:rPr>
          <w:i/>
          <w:iCs/>
        </w:rPr>
        <w:t>Mooi Wark</w:t>
      </w:r>
      <w:r w:rsidR="00725CBE">
        <w:rPr>
          <w:i/>
          <w:iCs/>
        </w:rPr>
        <w:t>, Cuby</w:t>
      </w:r>
      <w:r w:rsidR="007B30A9">
        <w:rPr>
          <w:i/>
          <w:iCs/>
        </w:rPr>
        <w:t xml:space="preserve"> and</w:t>
      </w:r>
      <w:r w:rsidR="00725CBE">
        <w:rPr>
          <w:i/>
          <w:iCs/>
        </w:rPr>
        <w:t xml:space="preserve"> t</w:t>
      </w:r>
      <w:r w:rsidR="007B30A9">
        <w:rPr>
          <w:i/>
          <w:iCs/>
        </w:rPr>
        <w:t>h</w:t>
      </w:r>
      <w:r w:rsidR="00725CBE">
        <w:rPr>
          <w:i/>
          <w:iCs/>
        </w:rPr>
        <w:t>e Bl</w:t>
      </w:r>
      <w:r w:rsidR="00A32635">
        <w:rPr>
          <w:i/>
          <w:iCs/>
        </w:rPr>
        <w:t>izzards, de Bintangs</w:t>
      </w:r>
      <w:r w:rsidR="002777B0">
        <w:rPr>
          <w:i/>
          <w:iCs/>
        </w:rPr>
        <w:t>,</w:t>
      </w:r>
      <w:r w:rsidR="00277106">
        <w:rPr>
          <w:i/>
          <w:iCs/>
        </w:rPr>
        <w:t xml:space="preserve"> Dizzy Mans Band.</w:t>
      </w:r>
      <w:r w:rsidR="00A32635">
        <w:rPr>
          <w:i/>
          <w:iCs/>
        </w:rPr>
        <w:t xml:space="preserve"> </w:t>
      </w:r>
    </w:p>
    <w:p w14:paraId="0EB61652" w14:textId="26148500" w:rsidR="00A31A47" w:rsidRDefault="00FA7E51" w:rsidP="00B41972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79070D7" wp14:editId="51B858A7">
            <wp:simplePos x="0" y="0"/>
            <wp:positionH relativeFrom="column">
              <wp:posOffset>2493645</wp:posOffset>
            </wp:positionH>
            <wp:positionV relativeFrom="paragraph">
              <wp:posOffset>111760</wp:posOffset>
            </wp:positionV>
            <wp:extent cx="3721100" cy="1704975"/>
            <wp:effectExtent l="0" t="0" r="0" b="952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45542" w14:textId="43C8834C" w:rsidR="00AF7952" w:rsidRDefault="001569AA" w:rsidP="00B41972">
      <w:pPr>
        <w:rPr>
          <w:i/>
          <w:iCs/>
        </w:rPr>
      </w:pPr>
      <w:r>
        <w:rPr>
          <w:i/>
          <w:iCs/>
        </w:rPr>
        <w:t>Met als absoluut hoogtepunt</w:t>
      </w:r>
      <w:r w:rsidR="005C692C">
        <w:rPr>
          <w:i/>
          <w:iCs/>
        </w:rPr>
        <w:t xml:space="preserve"> </w:t>
      </w:r>
      <w:r>
        <w:rPr>
          <w:i/>
          <w:iCs/>
        </w:rPr>
        <w:t>een optreden van de wereldberoemde</w:t>
      </w:r>
      <w:r w:rsidR="00887E74">
        <w:rPr>
          <w:i/>
          <w:iCs/>
        </w:rPr>
        <w:t xml:space="preserve"> The Zombies</w:t>
      </w:r>
      <w:r w:rsidR="00B0155E">
        <w:rPr>
          <w:i/>
          <w:iCs/>
        </w:rPr>
        <w:t xml:space="preserve"> met</w:t>
      </w:r>
      <w:r w:rsidR="0004769E">
        <w:rPr>
          <w:i/>
          <w:iCs/>
        </w:rPr>
        <w:t xml:space="preserve"> zanger</w:t>
      </w:r>
      <w:r w:rsidR="002D4CD7">
        <w:rPr>
          <w:i/>
          <w:iCs/>
        </w:rPr>
        <w:t xml:space="preserve"> Colin Blunstone</w:t>
      </w:r>
      <w:r w:rsidR="00B0155E">
        <w:rPr>
          <w:i/>
          <w:iCs/>
        </w:rPr>
        <w:t xml:space="preserve"> in hun midden.</w:t>
      </w:r>
      <w:r w:rsidR="00F90920">
        <w:rPr>
          <w:i/>
          <w:iCs/>
        </w:rPr>
        <w:t xml:space="preserve"> Uiteraard speelden ze </w:t>
      </w:r>
      <w:r w:rsidR="006317D7">
        <w:rPr>
          <w:i/>
          <w:iCs/>
        </w:rPr>
        <w:t>het nummer Ol</w:t>
      </w:r>
      <w:r w:rsidR="00F90920">
        <w:rPr>
          <w:i/>
          <w:iCs/>
        </w:rPr>
        <w:t>d</w:t>
      </w:r>
      <w:r w:rsidR="006317D7">
        <w:rPr>
          <w:i/>
          <w:iCs/>
        </w:rPr>
        <w:t xml:space="preserve"> and </w:t>
      </w:r>
      <w:r w:rsidR="00395C92">
        <w:rPr>
          <w:i/>
          <w:iCs/>
        </w:rPr>
        <w:t>Wise een nummer van Alan Parsons Project</w:t>
      </w:r>
      <w:r w:rsidR="00E65BC3">
        <w:rPr>
          <w:i/>
          <w:iCs/>
        </w:rPr>
        <w:t>, waarvan Blunstone ooit de zanger</w:t>
      </w:r>
      <w:r w:rsidR="00B51B8D">
        <w:rPr>
          <w:i/>
          <w:iCs/>
        </w:rPr>
        <w:t xml:space="preserve"> </w:t>
      </w:r>
      <w:r w:rsidR="00E65BC3">
        <w:rPr>
          <w:i/>
          <w:iCs/>
        </w:rPr>
        <w:t>was</w:t>
      </w:r>
      <w:r w:rsidR="004D2463">
        <w:rPr>
          <w:i/>
          <w:iCs/>
        </w:rPr>
        <w:t>,</w:t>
      </w:r>
      <w:r w:rsidR="00E144E7">
        <w:rPr>
          <w:i/>
          <w:iCs/>
        </w:rPr>
        <w:t xml:space="preserve"> voor velen</w:t>
      </w:r>
      <w:r w:rsidR="004D2463">
        <w:rPr>
          <w:i/>
          <w:iCs/>
        </w:rPr>
        <w:t xml:space="preserve"> </w:t>
      </w:r>
      <w:r w:rsidR="00E144E7">
        <w:rPr>
          <w:i/>
          <w:iCs/>
        </w:rPr>
        <w:t>een kippenve</w:t>
      </w:r>
      <w:r w:rsidR="00C105B9">
        <w:rPr>
          <w:i/>
          <w:iCs/>
        </w:rPr>
        <w:t xml:space="preserve">l </w:t>
      </w:r>
      <w:r w:rsidR="00E144E7">
        <w:rPr>
          <w:i/>
          <w:iCs/>
        </w:rPr>
        <w:t>mome</w:t>
      </w:r>
      <w:r w:rsidR="00AF7952">
        <w:rPr>
          <w:i/>
          <w:iCs/>
        </w:rPr>
        <w:t>ntje!</w:t>
      </w:r>
    </w:p>
    <w:p w14:paraId="0E4A748F" w14:textId="77777777" w:rsidR="00003108" w:rsidRDefault="00003108" w:rsidP="00B41972">
      <w:pPr>
        <w:rPr>
          <w:i/>
          <w:iCs/>
        </w:rPr>
      </w:pPr>
    </w:p>
    <w:p w14:paraId="1EBE5A92" w14:textId="5104D22D" w:rsidR="00E5090C" w:rsidRDefault="009C5B84" w:rsidP="00B41972">
      <w:pPr>
        <w:rPr>
          <w:i/>
          <w:iCs/>
        </w:rPr>
      </w:pPr>
      <w:r w:rsidRPr="00743A49">
        <w:rPr>
          <w:i/>
          <w:iCs/>
        </w:rPr>
        <w:t>Henk</w:t>
      </w:r>
      <w:r w:rsidR="00743A49">
        <w:rPr>
          <w:i/>
          <w:iCs/>
        </w:rPr>
        <w:t xml:space="preserve"> is ook druk met het geven van </w:t>
      </w:r>
      <w:r w:rsidR="00BD4456">
        <w:rPr>
          <w:i/>
          <w:iCs/>
        </w:rPr>
        <w:t>k</w:t>
      </w:r>
      <w:r w:rsidR="00743A49">
        <w:rPr>
          <w:i/>
          <w:iCs/>
        </w:rPr>
        <w:t>ook workshops</w:t>
      </w:r>
      <w:r w:rsidR="003B6254">
        <w:rPr>
          <w:i/>
          <w:iCs/>
        </w:rPr>
        <w:t xml:space="preserve"> </w:t>
      </w:r>
      <w:r w:rsidR="004D2A3C">
        <w:rPr>
          <w:i/>
          <w:iCs/>
        </w:rPr>
        <w:t>voor</w:t>
      </w:r>
      <w:r w:rsidR="003B6254">
        <w:rPr>
          <w:i/>
          <w:iCs/>
        </w:rPr>
        <w:t xml:space="preserve"> bedrijven</w:t>
      </w:r>
      <w:r w:rsidR="005B0F3D">
        <w:rPr>
          <w:i/>
          <w:iCs/>
        </w:rPr>
        <w:t>,</w:t>
      </w:r>
      <w:r w:rsidR="00123C94">
        <w:rPr>
          <w:i/>
          <w:iCs/>
        </w:rPr>
        <w:t xml:space="preserve"> </w:t>
      </w:r>
      <w:r w:rsidR="009F30A8">
        <w:rPr>
          <w:i/>
          <w:iCs/>
        </w:rPr>
        <w:t>vrijgezellen</w:t>
      </w:r>
      <w:r w:rsidR="00123C94">
        <w:rPr>
          <w:i/>
          <w:iCs/>
        </w:rPr>
        <w:t xml:space="preserve">- en </w:t>
      </w:r>
      <w:r w:rsidR="00F60FC3">
        <w:rPr>
          <w:i/>
          <w:iCs/>
        </w:rPr>
        <w:t>verjaardagsfeest</w:t>
      </w:r>
      <w:r w:rsidR="00192B25">
        <w:rPr>
          <w:i/>
          <w:iCs/>
        </w:rPr>
        <w:t xml:space="preserve">, </w:t>
      </w:r>
      <w:r w:rsidR="00323AEF">
        <w:rPr>
          <w:i/>
          <w:iCs/>
        </w:rPr>
        <w:t>of aan</w:t>
      </w:r>
      <w:r w:rsidR="00192B25">
        <w:rPr>
          <w:i/>
          <w:iCs/>
        </w:rPr>
        <w:t xml:space="preserve"> een groep </w:t>
      </w:r>
      <w:r w:rsidR="000354D1">
        <w:rPr>
          <w:i/>
          <w:iCs/>
        </w:rPr>
        <w:t>kook gekke</w:t>
      </w:r>
      <w:r w:rsidR="00192B25">
        <w:rPr>
          <w:i/>
          <w:iCs/>
        </w:rPr>
        <w:t xml:space="preserve"> mannen uit het dorp.</w:t>
      </w:r>
    </w:p>
    <w:p w14:paraId="29863646" w14:textId="3F1CA610" w:rsidR="007C0216" w:rsidRDefault="007C0216" w:rsidP="00B41972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30E702E" wp14:editId="389D3547">
            <wp:simplePos x="0" y="0"/>
            <wp:positionH relativeFrom="column">
              <wp:posOffset>74930</wp:posOffset>
            </wp:positionH>
            <wp:positionV relativeFrom="paragraph">
              <wp:posOffset>405765</wp:posOffset>
            </wp:positionV>
            <wp:extent cx="2947145" cy="2209800"/>
            <wp:effectExtent l="0" t="0" r="5715" b="0"/>
            <wp:wrapThrough wrapText="bothSides">
              <wp:wrapPolygon edited="0">
                <wp:start x="0" y="0"/>
                <wp:lineTo x="0" y="21414"/>
                <wp:lineTo x="21502" y="21414"/>
                <wp:lineTo x="2150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14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F01">
        <w:rPr>
          <w:i/>
          <w:iCs/>
        </w:rPr>
        <w:t>Met de jaarlijkse kermis w</w:t>
      </w:r>
      <w:r w:rsidR="00B3408E">
        <w:rPr>
          <w:i/>
          <w:iCs/>
        </w:rPr>
        <w:t>erd</w:t>
      </w:r>
      <w:r w:rsidR="00551572">
        <w:rPr>
          <w:i/>
          <w:iCs/>
        </w:rPr>
        <w:t xml:space="preserve"> er</w:t>
      </w:r>
      <w:r w:rsidR="003B3F01">
        <w:rPr>
          <w:i/>
          <w:iCs/>
        </w:rPr>
        <w:t xml:space="preserve"> samen met het kermis </w:t>
      </w:r>
      <w:r w:rsidR="00464D31">
        <w:rPr>
          <w:i/>
          <w:iCs/>
        </w:rPr>
        <w:t>comité</w:t>
      </w:r>
      <w:r w:rsidR="001238E1">
        <w:rPr>
          <w:i/>
          <w:iCs/>
        </w:rPr>
        <w:t xml:space="preserve"> van alles </w:t>
      </w:r>
      <w:r w:rsidR="00323AEF">
        <w:rPr>
          <w:i/>
          <w:iCs/>
        </w:rPr>
        <w:t>georganiseerd: beddenrace</w:t>
      </w:r>
      <w:r w:rsidR="00055E92">
        <w:rPr>
          <w:i/>
          <w:iCs/>
        </w:rPr>
        <w:t>, touwtrekken</w:t>
      </w:r>
      <w:r w:rsidR="002A7CE1">
        <w:rPr>
          <w:i/>
          <w:iCs/>
        </w:rPr>
        <w:t>, kermisontbijt, foute maandag</w:t>
      </w:r>
      <w:r w:rsidR="00993E6E">
        <w:rPr>
          <w:i/>
          <w:iCs/>
        </w:rPr>
        <w:t>, hooivork werpen</w:t>
      </w:r>
      <w:r w:rsidR="00875909">
        <w:rPr>
          <w:i/>
          <w:iCs/>
        </w:rPr>
        <w:t>, seniorenmiddag met dorpsquiz</w:t>
      </w:r>
      <w:r w:rsidR="004B67DD">
        <w:rPr>
          <w:i/>
          <w:iCs/>
        </w:rPr>
        <w:t>,</w:t>
      </w:r>
      <w:r w:rsidR="00875909">
        <w:rPr>
          <w:i/>
          <w:iCs/>
        </w:rPr>
        <w:t xml:space="preserve"> bingo</w:t>
      </w:r>
      <w:r w:rsidR="004B67DD">
        <w:rPr>
          <w:i/>
          <w:iCs/>
        </w:rPr>
        <w:t>, enz.</w:t>
      </w:r>
      <w:r w:rsidR="00A70CB2">
        <w:rPr>
          <w:i/>
          <w:iCs/>
        </w:rPr>
        <w:t xml:space="preserve"> </w:t>
      </w:r>
      <w:r w:rsidR="0063209F">
        <w:rPr>
          <w:i/>
          <w:iCs/>
        </w:rPr>
        <w:t xml:space="preserve">Met de kermis en </w:t>
      </w:r>
      <w:r w:rsidR="00FF7710">
        <w:rPr>
          <w:i/>
          <w:iCs/>
        </w:rPr>
        <w:t xml:space="preserve">het </w:t>
      </w:r>
      <w:r w:rsidR="0063209F">
        <w:rPr>
          <w:i/>
          <w:iCs/>
        </w:rPr>
        <w:t xml:space="preserve">straatfestival </w:t>
      </w:r>
      <w:r w:rsidR="00CB61A0">
        <w:rPr>
          <w:i/>
          <w:iCs/>
        </w:rPr>
        <w:t xml:space="preserve">was het dorpshuis het </w:t>
      </w:r>
      <w:r w:rsidR="001F5D46">
        <w:rPr>
          <w:i/>
          <w:iCs/>
        </w:rPr>
        <w:t>bruisend</w:t>
      </w:r>
      <w:r w:rsidR="00CB61A0">
        <w:rPr>
          <w:i/>
          <w:iCs/>
        </w:rPr>
        <w:t xml:space="preserve"> middelpunt van </w:t>
      </w:r>
      <w:r w:rsidR="00F032F7">
        <w:rPr>
          <w:i/>
          <w:iCs/>
        </w:rPr>
        <w:t>alle feestelijkheden.</w:t>
      </w:r>
    </w:p>
    <w:p w14:paraId="73E1A95E" w14:textId="77777777" w:rsidR="00A31A47" w:rsidRDefault="00A31A47" w:rsidP="00B41972">
      <w:pPr>
        <w:rPr>
          <w:i/>
          <w:iCs/>
        </w:rPr>
      </w:pPr>
    </w:p>
    <w:p w14:paraId="2233C0D3" w14:textId="156B736E" w:rsidR="009C0A67" w:rsidRDefault="008523B0" w:rsidP="00B41972">
      <w:pPr>
        <w:rPr>
          <w:i/>
          <w:iCs/>
        </w:rPr>
      </w:pPr>
      <w:r>
        <w:rPr>
          <w:i/>
          <w:iCs/>
        </w:rPr>
        <w:t>T</w:t>
      </w:r>
      <w:r w:rsidR="002779CA">
        <w:rPr>
          <w:i/>
          <w:iCs/>
        </w:rPr>
        <w:t>ijdens WK en EK voetbal weten</w:t>
      </w:r>
      <w:r>
        <w:rPr>
          <w:i/>
          <w:iCs/>
        </w:rPr>
        <w:t xml:space="preserve"> vele</w:t>
      </w:r>
      <w:r w:rsidR="00DF621F">
        <w:rPr>
          <w:i/>
          <w:iCs/>
        </w:rPr>
        <w:t xml:space="preserve"> in oranje outfits </w:t>
      </w:r>
      <w:r w:rsidR="000E3343">
        <w:rPr>
          <w:i/>
          <w:iCs/>
        </w:rPr>
        <w:t>geklede</w:t>
      </w:r>
      <w:r w:rsidR="00DF621F">
        <w:rPr>
          <w:i/>
          <w:iCs/>
        </w:rPr>
        <w:t xml:space="preserve"> mensen</w:t>
      </w:r>
      <w:r>
        <w:rPr>
          <w:i/>
          <w:iCs/>
        </w:rPr>
        <w:t xml:space="preserve"> de weg naar het dorp</w:t>
      </w:r>
      <w:r w:rsidR="004C186E">
        <w:rPr>
          <w:i/>
          <w:iCs/>
        </w:rPr>
        <w:t xml:space="preserve">shuis te vinden om daar gezamenlijk het Nederlands elftal aan te </w:t>
      </w:r>
      <w:r w:rsidR="007C0216">
        <w:rPr>
          <w:i/>
          <w:iCs/>
        </w:rPr>
        <w:t>moedigen.</w:t>
      </w:r>
    </w:p>
    <w:p w14:paraId="56AD6E70" w14:textId="77777777" w:rsidR="009A1DD9" w:rsidRDefault="009A1DD9" w:rsidP="00B41972">
      <w:pPr>
        <w:rPr>
          <w:i/>
          <w:iCs/>
        </w:rPr>
      </w:pPr>
    </w:p>
    <w:p w14:paraId="60FDC806" w14:textId="0211BA84" w:rsidR="009C0A67" w:rsidRDefault="009C0A67" w:rsidP="00B41972">
      <w:pPr>
        <w:rPr>
          <w:i/>
          <w:iCs/>
        </w:rPr>
      </w:pPr>
      <w:r>
        <w:rPr>
          <w:i/>
          <w:iCs/>
        </w:rPr>
        <w:t>Over 2 weken deel 5</w:t>
      </w:r>
    </w:p>
    <w:p w14:paraId="2A490826" w14:textId="1A69BE4B" w:rsidR="00232D88" w:rsidRPr="00743A49" w:rsidRDefault="00987897" w:rsidP="00B41972">
      <w:pPr>
        <w:rPr>
          <w:i/>
          <w:iCs/>
        </w:rPr>
      </w:pPr>
      <w:r>
        <w:rPr>
          <w:i/>
          <w:iCs/>
        </w:rPr>
        <w:t>Te</w:t>
      </w:r>
      <w:r w:rsidR="00520B2C">
        <w:rPr>
          <w:i/>
          <w:iCs/>
        </w:rPr>
        <w:t>a v.d. Molen.</w:t>
      </w:r>
    </w:p>
    <w:sectPr w:rsidR="00232D88" w:rsidRPr="0074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EE6"/>
    <w:multiLevelType w:val="hybridMultilevel"/>
    <w:tmpl w:val="833AAC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D4546"/>
    <w:multiLevelType w:val="hybridMultilevel"/>
    <w:tmpl w:val="EB12CE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2B"/>
    <w:rsid w:val="00003108"/>
    <w:rsid w:val="00021A41"/>
    <w:rsid w:val="00025442"/>
    <w:rsid w:val="000354D1"/>
    <w:rsid w:val="000412BC"/>
    <w:rsid w:val="0004341C"/>
    <w:rsid w:val="00044B18"/>
    <w:rsid w:val="00046288"/>
    <w:rsid w:val="0004769E"/>
    <w:rsid w:val="0004785E"/>
    <w:rsid w:val="00055E92"/>
    <w:rsid w:val="0006237A"/>
    <w:rsid w:val="00067DA5"/>
    <w:rsid w:val="00081315"/>
    <w:rsid w:val="00092294"/>
    <w:rsid w:val="00093602"/>
    <w:rsid w:val="00093E0C"/>
    <w:rsid w:val="000A2337"/>
    <w:rsid w:val="000C6014"/>
    <w:rsid w:val="000C607C"/>
    <w:rsid w:val="000C6758"/>
    <w:rsid w:val="000C6DEF"/>
    <w:rsid w:val="000C7EB9"/>
    <w:rsid w:val="000D039F"/>
    <w:rsid w:val="000D314B"/>
    <w:rsid w:val="000D67B2"/>
    <w:rsid w:val="000E3343"/>
    <w:rsid w:val="000E3393"/>
    <w:rsid w:val="000E7C34"/>
    <w:rsid w:val="000F2FD1"/>
    <w:rsid w:val="000F383D"/>
    <w:rsid w:val="0010121D"/>
    <w:rsid w:val="001238E1"/>
    <w:rsid w:val="00123C94"/>
    <w:rsid w:val="001250F5"/>
    <w:rsid w:val="00132B4B"/>
    <w:rsid w:val="00132F37"/>
    <w:rsid w:val="001406A5"/>
    <w:rsid w:val="00151C89"/>
    <w:rsid w:val="00152016"/>
    <w:rsid w:val="00154A4F"/>
    <w:rsid w:val="00156518"/>
    <w:rsid w:val="001569AA"/>
    <w:rsid w:val="00157477"/>
    <w:rsid w:val="00157650"/>
    <w:rsid w:val="00185FCF"/>
    <w:rsid w:val="001869C8"/>
    <w:rsid w:val="00192B25"/>
    <w:rsid w:val="00194C0A"/>
    <w:rsid w:val="001A647D"/>
    <w:rsid w:val="001A6FBE"/>
    <w:rsid w:val="001B26CE"/>
    <w:rsid w:val="001B2B54"/>
    <w:rsid w:val="001B413A"/>
    <w:rsid w:val="001C075E"/>
    <w:rsid w:val="001C1FAF"/>
    <w:rsid w:val="001C5B10"/>
    <w:rsid w:val="001D5F13"/>
    <w:rsid w:val="001D790D"/>
    <w:rsid w:val="001E03A1"/>
    <w:rsid w:val="001E21C8"/>
    <w:rsid w:val="001E2B2F"/>
    <w:rsid w:val="001E333D"/>
    <w:rsid w:val="001E4F62"/>
    <w:rsid w:val="001E7092"/>
    <w:rsid w:val="001F0296"/>
    <w:rsid w:val="001F36A0"/>
    <w:rsid w:val="001F5D46"/>
    <w:rsid w:val="00207FB7"/>
    <w:rsid w:val="002112C5"/>
    <w:rsid w:val="00216F5F"/>
    <w:rsid w:val="00217387"/>
    <w:rsid w:val="0022521D"/>
    <w:rsid w:val="00230480"/>
    <w:rsid w:val="00232D88"/>
    <w:rsid w:val="00233E00"/>
    <w:rsid w:val="00244617"/>
    <w:rsid w:val="0024540F"/>
    <w:rsid w:val="002463DE"/>
    <w:rsid w:val="00250B5D"/>
    <w:rsid w:val="00251C7A"/>
    <w:rsid w:val="002545A8"/>
    <w:rsid w:val="00254DED"/>
    <w:rsid w:val="00255647"/>
    <w:rsid w:val="00261BE9"/>
    <w:rsid w:val="00277106"/>
    <w:rsid w:val="002777B0"/>
    <w:rsid w:val="002779CA"/>
    <w:rsid w:val="002A0C36"/>
    <w:rsid w:val="002A4602"/>
    <w:rsid w:val="002A66C7"/>
    <w:rsid w:val="002A7CE1"/>
    <w:rsid w:val="002B42E9"/>
    <w:rsid w:val="002B7370"/>
    <w:rsid w:val="002C0771"/>
    <w:rsid w:val="002C43F6"/>
    <w:rsid w:val="002C4475"/>
    <w:rsid w:val="002D4CD7"/>
    <w:rsid w:val="002D6BBB"/>
    <w:rsid w:val="002E6299"/>
    <w:rsid w:val="002E6C1E"/>
    <w:rsid w:val="002E7768"/>
    <w:rsid w:val="00300600"/>
    <w:rsid w:val="00303DAE"/>
    <w:rsid w:val="0030657E"/>
    <w:rsid w:val="003110A1"/>
    <w:rsid w:val="0032384D"/>
    <w:rsid w:val="00323AEF"/>
    <w:rsid w:val="0033243A"/>
    <w:rsid w:val="003343AC"/>
    <w:rsid w:val="00336103"/>
    <w:rsid w:val="003442DC"/>
    <w:rsid w:val="00356308"/>
    <w:rsid w:val="00360889"/>
    <w:rsid w:val="0036584C"/>
    <w:rsid w:val="003761C6"/>
    <w:rsid w:val="00380E3D"/>
    <w:rsid w:val="00381E31"/>
    <w:rsid w:val="00395C92"/>
    <w:rsid w:val="003A7E1E"/>
    <w:rsid w:val="003B1F0E"/>
    <w:rsid w:val="003B2553"/>
    <w:rsid w:val="003B3F01"/>
    <w:rsid w:val="003B6254"/>
    <w:rsid w:val="003B6816"/>
    <w:rsid w:val="003D302F"/>
    <w:rsid w:val="003E498E"/>
    <w:rsid w:val="003E59AB"/>
    <w:rsid w:val="003F3F82"/>
    <w:rsid w:val="003F78AA"/>
    <w:rsid w:val="004035E9"/>
    <w:rsid w:val="00405C06"/>
    <w:rsid w:val="00407F03"/>
    <w:rsid w:val="00421B14"/>
    <w:rsid w:val="004303CD"/>
    <w:rsid w:val="004444D4"/>
    <w:rsid w:val="00446951"/>
    <w:rsid w:val="00464D31"/>
    <w:rsid w:val="00472DC3"/>
    <w:rsid w:val="004803C3"/>
    <w:rsid w:val="00485416"/>
    <w:rsid w:val="00491CE0"/>
    <w:rsid w:val="004926CC"/>
    <w:rsid w:val="004947C8"/>
    <w:rsid w:val="004A5A99"/>
    <w:rsid w:val="004A7F15"/>
    <w:rsid w:val="004B67DD"/>
    <w:rsid w:val="004B7F37"/>
    <w:rsid w:val="004C05D6"/>
    <w:rsid w:val="004C0B5D"/>
    <w:rsid w:val="004C186E"/>
    <w:rsid w:val="004C730A"/>
    <w:rsid w:val="004D0177"/>
    <w:rsid w:val="004D2463"/>
    <w:rsid w:val="004D2A3C"/>
    <w:rsid w:val="004D3C0F"/>
    <w:rsid w:val="004D72C8"/>
    <w:rsid w:val="004E1EAC"/>
    <w:rsid w:val="004E2439"/>
    <w:rsid w:val="004E6A4D"/>
    <w:rsid w:val="005009E4"/>
    <w:rsid w:val="005018A2"/>
    <w:rsid w:val="00502163"/>
    <w:rsid w:val="0050651C"/>
    <w:rsid w:val="00511F93"/>
    <w:rsid w:val="00512071"/>
    <w:rsid w:val="00520B2C"/>
    <w:rsid w:val="00521DDE"/>
    <w:rsid w:val="00522E76"/>
    <w:rsid w:val="0052425E"/>
    <w:rsid w:val="00532E9E"/>
    <w:rsid w:val="005347C0"/>
    <w:rsid w:val="0054002A"/>
    <w:rsid w:val="00551572"/>
    <w:rsid w:val="00551EF3"/>
    <w:rsid w:val="00552EF1"/>
    <w:rsid w:val="005538F4"/>
    <w:rsid w:val="00554D48"/>
    <w:rsid w:val="00555228"/>
    <w:rsid w:val="00555DA6"/>
    <w:rsid w:val="00561C71"/>
    <w:rsid w:val="00570B6E"/>
    <w:rsid w:val="00571014"/>
    <w:rsid w:val="00583AD9"/>
    <w:rsid w:val="00585D18"/>
    <w:rsid w:val="00590565"/>
    <w:rsid w:val="005941BE"/>
    <w:rsid w:val="005B0F3D"/>
    <w:rsid w:val="005C2B13"/>
    <w:rsid w:val="005C524D"/>
    <w:rsid w:val="005C692C"/>
    <w:rsid w:val="005C6BE9"/>
    <w:rsid w:val="005D7C40"/>
    <w:rsid w:val="005F00A4"/>
    <w:rsid w:val="005F5F0B"/>
    <w:rsid w:val="005F6A36"/>
    <w:rsid w:val="00600BC4"/>
    <w:rsid w:val="006039A2"/>
    <w:rsid w:val="00603E9D"/>
    <w:rsid w:val="00612316"/>
    <w:rsid w:val="00622FC2"/>
    <w:rsid w:val="00623925"/>
    <w:rsid w:val="006317D7"/>
    <w:rsid w:val="0063209F"/>
    <w:rsid w:val="00634E30"/>
    <w:rsid w:val="00641648"/>
    <w:rsid w:val="00646314"/>
    <w:rsid w:val="006519BB"/>
    <w:rsid w:val="00652AE5"/>
    <w:rsid w:val="0066134F"/>
    <w:rsid w:val="006673DC"/>
    <w:rsid w:val="006773AE"/>
    <w:rsid w:val="00681DCB"/>
    <w:rsid w:val="006A0A84"/>
    <w:rsid w:val="006A5E1A"/>
    <w:rsid w:val="006A64B2"/>
    <w:rsid w:val="006B5DEB"/>
    <w:rsid w:val="006C41AE"/>
    <w:rsid w:val="006C5C6D"/>
    <w:rsid w:val="006D6B12"/>
    <w:rsid w:val="006E1E4B"/>
    <w:rsid w:val="006E4AF5"/>
    <w:rsid w:val="007203D1"/>
    <w:rsid w:val="00725CBE"/>
    <w:rsid w:val="00730EAE"/>
    <w:rsid w:val="0073717F"/>
    <w:rsid w:val="00740F4F"/>
    <w:rsid w:val="00741DC7"/>
    <w:rsid w:val="00741EAD"/>
    <w:rsid w:val="00743A49"/>
    <w:rsid w:val="00744D90"/>
    <w:rsid w:val="00754A42"/>
    <w:rsid w:val="007563D5"/>
    <w:rsid w:val="00756F18"/>
    <w:rsid w:val="007574BB"/>
    <w:rsid w:val="00757AC5"/>
    <w:rsid w:val="007744C3"/>
    <w:rsid w:val="00786234"/>
    <w:rsid w:val="007932B5"/>
    <w:rsid w:val="0079340E"/>
    <w:rsid w:val="007A543F"/>
    <w:rsid w:val="007A62C0"/>
    <w:rsid w:val="007A7F82"/>
    <w:rsid w:val="007B30A9"/>
    <w:rsid w:val="007C0216"/>
    <w:rsid w:val="007E2391"/>
    <w:rsid w:val="007E294A"/>
    <w:rsid w:val="007E3074"/>
    <w:rsid w:val="007F07C4"/>
    <w:rsid w:val="00807CD1"/>
    <w:rsid w:val="00810101"/>
    <w:rsid w:val="00815F45"/>
    <w:rsid w:val="00823E92"/>
    <w:rsid w:val="00837DD9"/>
    <w:rsid w:val="008402A8"/>
    <w:rsid w:val="0084077A"/>
    <w:rsid w:val="008523B0"/>
    <w:rsid w:val="00854111"/>
    <w:rsid w:val="00854A11"/>
    <w:rsid w:val="00856EDA"/>
    <w:rsid w:val="00870EC3"/>
    <w:rsid w:val="00875909"/>
    <w:rsid w:val="00883535"/>
    <w:rsid w:val="00887E74"/>
    <w:rsid w:val="008931B0"/>
    <w:rsid w:val="008975CB"/>
    <w:rsid w:val="008B0227"/>
    <w:rsid w:val="008C0525"/>
    <w:rsid w:val="008C3614"/>
    <w:rsid w:val="008D0291"/>
    <w:rsid w:val="008D5A19"/>
    <w:rsid w:val="008E790A"/>
    <w:rsid w:val="008F0137"/>
    <w:rsid w:val="009016CA"/>
    <w:rsid w:val="009101C2"/>
    <w:rsid w:val="00914A9E"/>
    <w:rsid w:val="00914E6A"/>
    <w:rsid w:val="009255A7"/>
    <w:rsid w:val="00932614"/>
    <w:rsid w:val="00954A20"/>
    <w:rsid w:val="009577A5"/>
    <w:rsid w:val="00963EC8"/>
    <w:rsid w:val="00964A11"/>
    <w:rsid w:val="00973877"/>
    <w:rsid w:val="00977AE7"/>
    <w:rsid w:val="009826D7"/>
    <w:rsid w:val="00982F57"/>
    <w:rsid w:val="00987897"/>
    <w:rsid w:val="00993E6E"/>
    <w:rsid w:val="009963D8"/>
    <w:rsid w:val="009A1DD9"/>
    <w:rsid w:val="009B2AB6"/>
    <w:rsid w:val="009B3617"/>
    <w:rsid w:val="009B662A"/>
    <w:rsid w:val="009C0A67"/>
    <w:rsid w:val="009C51E4"/>
    <w:rsid w:val="009C5B84"/>
    <w:rsid w:val="009E0128"/>
    <w:rsid w:val="009E5D7A"/>
    <w:rsid w:val="009F1963"/>
    <w:rsid w:val="009F30A8"/>
    <w:rsid w:val="009F5443"/>
    <w:rsid w:val="009F573E"/>
    <w:rsid w:val="009F7000"/>
    <w:rsid w:val="009F7642"/>
    <w:rsid w:val="00A02710"/>
    <w:rsid w:val="00A11F68"/>
    <w:rsid w:val="00A12181"/>
    <w:rsid w:val="00A156C0"/>
    <w:rsid w:val="00A156ED"/>
    <w:rsid w:val="00A17269"/>
    <w:rsid w:val="00A2309F"/>
    <w:rsid w:val="00A255BD"/>
    <w:rsid w:val="00A30366"/>
    <w:rsid w:val="00A31A47"/>
    <w:rsid w:val="00A32635"/>
    <w:rsid w:val="00A37EA3"/>
    <w:rsid w:val="00A41494"/>
    <w:rsid w:val="00A43C5F"/>
    <w:rsid w:val="00A47C2A"/>
    <w:rsid w:val="00A6489C"/>
    <w:rsid w:val="00A70CB2"/>
    <w:rsid w:val="00A75CD2"/>
    <w:rsid w:val="00A8025E"/>
    <w:rsid w:val="00A959BB"/>
    <w:rsid w:val="00AA4DB6"/>
    <w:rsid w:val="00AB314C"/>
    <w:rsid w:val="00AB4EF7"/>
    <w:rsid w:val="00AC2A36"/>
    <w:rsid w:val="00AC3CAE"/>
    <w:rsid w:val="00AD2C54"/>
    <w:rsid w:val="00AD4553"/>
    <w:rsid w:val="00AD6528"/>
    <w:rsid w:val="00AE5FDD"/>
    <w:rsid w:val="00AF6E89"/>
    <w:rsid w:val="00AF7952"/>
    <w:rsid w:val="00B001D0"/>
    <w:rsid w:val="00B0155E"/>
    <w:rsid w:val="00B03554"/>
    <w:rsid w:val="00B07D18"/>
    <w:rsid w:val="00B111A7"/>
    <w:rsid w:val="00B17C1C"/>
    <w:rsid w:val="00B3408E"/>
    <w:rsid w:val="00B34705"/>
    <w:rsid w:val="00B41972"/>
    <w:rsid w:val="00B51B8D"/>
    <w:rsid w:val="00B52147"/>
    <w:rsid w:val="00B576C5"/>
    <w:rsid w:val="00B7433C"/>
    <w:rsid w:val="00B8698B"/>
    <w:rsid w:val="00B95031"/>
    <w:rsid w:val="00BA158B"/>
    <w:rsid w:val="00BA15AF"/>
    <w:rsid w:val="00BA2ACD"/>
    <w:rsid w:val="00BB2776"/>
    <w:rsid w:val="00BC601C"/>
    <w:rsid w:val="00BC766D"/>
    <w:rsid w:val="00BD4456"/>
    <w:rsid w:val="00BE694A"/>
    <w:rsid w:val="00BF0A53"/>
    <w:rsid w:val="00C105B9"/>
    <w:rsid w:val="00C14CEB"/>
    <w:rsid w:val="00C14DE1"/>
    <w:rsid w:val="00C2366B"/>
    <w:rsid w:val="00C349E7"/>
    <w:rsid w:val="00C40E0D"/>
    <w:rsid w:val="00C44B0E"/>
    <w:rsid w:val="00C470DA"/>
    <w:rsid w:val="00C509B3"/>
    <w:rsid w:val="00C57D04"/>
    <w:rsid w:val="00C6120B"/>
    <w:rsid w:val="00C733EF"/>
    <w:rsid w:val="00C83ADB"/>
    <w:rsid w:val="00C8762C"/>
    <w:rsid w:val="00C90E39"/>
    <w:rsid w:val="00C930D9"/>
    <w:rsid w:val="00CA7C20"/>
    <w:rsid w:val="00CB100F"/>
    <w:rsid w:val="00CB61A0"/>
    <w:rsid w:val="00CC4C56"/>
    <w:rsid w:val="00CD23F7"/>
    <w:rsid w:val="00CD407F"/>
    <w:rsid w:val="00CD61C1"/>
    <w:rsid w:val="00CE05BD"/>
    <w:rsid w:val="00CE1806"/>
    <w:rsid w:val="00CE63D1"/>
    <w:rsid w:val="00CE750B"/>
    <w:rsid w:val="00CE7D9D"/>
    <w:rsid w:val="00CF3944"/>
    <w:rsid w:val="00CF3EE7"/>
    <w:rsid w:val="00CF64EB"/>
    <w:rsid w:val="00D1616C"/>
    <w:rsid w:val="00D1791B"/>
    <w:rsid w:val="00D26BD9"/>
    <w:rsid w:val="00D42F2F"/>
    <w:rsid w:val="00D55474"/>
    <w:rsid w:val="00D57225"/>
    <w:rsid w:val="00D81E60"/>
    <w:rsid w:val="00D86FEA"/>
    <w:rsid w:val="00D93461"/>
    <w:rsid w:val="00D96754"/>
    <w:rsid w:val="00DA5F11"/>
    <w:rsid w:val="00DB58C1"/>
    <w:rsid w:val="00DD086C"/>
    <w:rsid w:val="00DD0B5F"/>
    <w:rsid w:val="00DD1525"/>
    <w:rsid w:val="00DE0515"/>
    <w:rsid w:val="00DE3815"/>
    <w:rsid w:val="00DE40ED"/>
    <w:rsid w:val="00DE68EB"/>
    <w:rsid w:val="00DF123E"/>
    <w:rsid w:val="00DF621F"/>
    <w:rsid w:val="00DF6FB7"/>
    <w:rsid w:val="00E13C08"/>
    <w:rsid w:val="00E144E7"/>
    <w:rsid w:val="00E16A9D"/>
    <w:rsid w:val="00E17033"/>
    <w:rsid w:val="00E24667"/>
    <w:rsid w:val="00E275D4"/>
    <w:rsid w:val="00E32B1C"/>
    <w:rsid w:val="00E3384A"/>
    <w:rsid w:val="00E41825"/>
    <w:rsid w:val="00E41F22"/>
    <w:rsid w:val="00E5090C"/>
    <w:rsid w:val="00E53728"/>
    <w:rsid w:val="00E6064F"/>
    <w:rsid w:val="00E65BC3"/>
    <w:rsid w:val="00E66AA3"/>
    <w:rsid w:val="00E70C98"/>
    <w:rsid w:val="00E731FC"/>
    <w:rsid w:val="00E7355C"/>
    <w:rsid w:val="00E87F9A"/>
    <w:rsid w:val="00E92A5E"/>
    <w:rsid w:val="00E97677"/>
    <w:rsid w:val="00EA3870"/>
    <w:rsid w:val="00EA69F3"/>
    <w:rsid w:val="00EB0B35"/>
    <w:rsid w:val="00EB30A3"/>
    <w:rsid w:val="00EB3B37"/>
    <w:rsid w:val="00EB47DB"/>
    <w:rsid w:val="00EC396C"/>
    <w:rsid w:val="00ED102B"/>
    <w:rsid w:val="00EE6E4A"/>
    <w:rsid w:val="00EF3113"/>
    <w:rsid w:val="00F032F7"/>
    <w:rsid w:val="00F037F8"/>
    <w:rsid w:val="00F2632B"/>
    <w:rsid w:val="00F2725D"/>
    <w:rsid w:val="00F32D85"/>
    <w:rsid w:val="00F361AD"/>
    <w:rsid w:val="00F37685"/>
    <w:rsid w:val="00F472A0"/>
    <w:rsid w:val="00F53A4B"/>
    <w:rsid w:val="00F55A94"/>
    <w:rsid w:val="00F60FC3"/>
    <w:rsid w:val="00F65E1D"/>
    <w:rsid w:val="00F7080A"/>
    <w:rsid w:val="00F73CA9"/>
    <w:rsid w:val="00F830BA"/>
    <w:rsid w:val="00F90920"/>
    <w:rsid w:val="00F95A2C"/>
    <w:rsid w:val="00FA1CAA"/>
    <w:rsid w:val="00FA7E51"/>
    <w:rsid w:val="00FC352B"/>
    <w:rsid w:val="00FC3AD5"/>
    <w:rsid w:val="00FD4D4A"/>
    <w:rsid w:val="00FF34C2"/>
    <w:rsid w:val="00FF414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71FBB"/>
  <w15:chartTrackingRefBased/>
  <w15:docId w15:val="{E3337676-B179-4269-87D7-D906C6C4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D102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ED102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B26CE"/>
    <w:pPr>
      <w:ind w:left="708"/>
    </w:pPr>
  </w:style>
  <w:style w:type="paragraph" w:styleId="Ballontekst">
    <w:name w:val="Balloon Text"/>
    <w:basedOn w:val="Standaard"/>
    <w:link w:val="BallontekstChar"/>
    <w:rsid w:val="00CD23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CD2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Mink</dc:creator>
  <cp:keywords/>
  <dc:description/>
  <cp:lastModifiedBy>Kees Mink</cp:lastModifiedBy>
  <cp:revision>3</cp:revision>
  <cp:lastPrinted>2017-10-08T12:32:00Z</cp:lastPrinted>
  <dcterms:created xsi:type="dcterms:W3CDTF">2021-04-26T11:27:00Z</dcterms:created>
  <dcterms:modified xsi:type="dcterms:W3CDTF">2021-04-26T11:29:00Z</dcterms:modified>
</cp:coreProperties>
</file>